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A352A1" w14:textId="5ED11C67" w:rsidR="0096463B" w:rsidRDefault="00591C72" w:rsidP="00883798">
      <w:pPr>
        <w:suppressAutoHyphens w:val="0"/>
        <w:spacing w:after="24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Fördermittel</w:t>
      </w:r>
      <w:r w:rsidR="00BF55FE">
        <w:rPr>
          <w:rFonts w:asciiTheme="minorHAnsi" w:hAnsiTheme="minorHAnsi" w:cstheme="minorHAnsi"/>
          <w:b/>
          <w:bCs/>
          <w:sz w:val="30"/>
          <w:szCs w:val="30"/>
        </w:rPr>
        <w:t>antrag</w:t>
      </w: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999"/>
        <w:gridCol w:w="4531"/>
      </w:tblGrid>
      <w:tr w:rsidR="00591C72" w:rsidRPr="00F24908" w14:paraId="1E48B976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4B4E84C8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Kontaktdaten des/der Antragstellenden</w:t>
            </w:r>
          </w:p>
        </w:tc>
      </w:tr>
      <w:tr w:rsidR="00591C72" w:rsidRPr="00F24908" w14:paraId="776930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F9E4F" w14:textId="3C681B4F" w:rsidR="00591C72" w:rsidRPr="00C466BD" w:rsidRDefault="00591C72" w:rsidP="00703195">
            <w:pPr>
              <w:pStyle w:val="AP-Calibri-10Punkt"/>
            </w:pPr>
            <w:r w:rsidRPr="00C466BD">
              <w:rPr>
                <w:b/>
              </w:rPr>
              <w:t>Name</w:t>
            </w:r>
            <w:r w:rsidRPr="00C466BD">
              <w:t>:</w:t>
            </w:r>
            <w:r w:rsidR="00502243" w:rsidRPr="00C466BD">
              <w:tab/>
            </w:r>
          </w:p>
        </w:tc>
      </w:tr>
      <w:tr w:rsidR="00965DC6" w:rsidRPr="00F24908" w14:paraId="43CB8534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57565B4" w14:textId="7598A723" w:rsidR="00965DC6" w:rsidRPr="00C466BD" w:rsidRDefault="00965DC6" w:rsidP="00703195">
            <w:pPr>
              <w:pStyle w:val="AP-Calibri-10Punkt"/>
            </w:pPr>
            <w:r w:rsidRPr="00C466BD">
              <w:rPr>
                <w:b/>
              </w:rPr>
              <w:t>Telefon</w:t>
            </w:r>
            <w:r w:rsidRPr="00C466BD">
              <w:t>:</w:t>
            </w:r>
            <w:r w:rsidR="00C466BD">
              <w:tab/>
            </w:r>
          </w:p>
        </w:tc>
      </w:tr>
      <w:tr w:rsidR="00965DC6" w:rsidRPr="00F24908" w14:paraId="4C574299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A91354" w14:textId="7D54CF0D" w:rsidR="00965DC6" w:rsidRPr="00C466BD" w:rsidRDefault="00C466BD" w:rsidP="00B351C8">
            <w:pPr>
              <w:pStyle w:val="AP-Calibri-10Punkt"/>
              <w:spacing w:after="200"/>
            </w:pPr>
            <w:r>
              <w:rPr>
                <w:b/>
              </w:rPr>
              <w:t>E-Mail</w:t>
            </w:r>
            <w:r>
              <w:t>:</w:t>
            </w:r>
            <w:r>
              <w:tab/>
            </w:r>
          </w:p>
        </w:tc>
      </w:tr>
      <w:tr w:rsidR="00591C72" w:rsidRPr="00F24908" w14:paraId="639ABE9C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FD6"/>
          </w:tcPr>
          <w:p w14:paraId="4AA2D38E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Zu </w:t>
            </w: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shd w:val="clear" w:color="auto" w:fill="538DD8"/>
              </w:rPr>
              <w:t>fördernde Veranstaltung/Anschaffung</w:t>
            </w:r>
          </w:p>
        </w:tc>
      </w:tr>
      <w:tr w:rsidR="00591C72" w:rsidRPr="00F24908" w14:paraId="0C9F33C8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8F4036" w14:textId="6F7AAA81" w:rsidR="00591C72" w:rsidRPr="00F24908" w:rsidRDefault="00591C72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Titel/Bezeichnung</w:t>
            </w:r>
            <w:r w:rsidRPr="00F24908">
              <w:t>:</w:t>
            </w:r>
            <w:r w:rsidR="00502243" w:rsidRPr="00F24908">
              <w:tab/>
            </w:r>
          </w:p>
        </w:tc>
      </w:tr>
      <w:tr w:rsidR="00BA76B0" w:rsidRPr="00F24908" w14:paraId="1999512C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07FFF7" w14:textId="2028E6DE" w:rsidR="00C44254" w:rsidRPr="00F24908" w:rsidRDefault="00C44254" w:rsidP="00703195">
            <w:pPr>
              <w:pStyle w:val="AP-Calibri-10Punkt"/>
              <w:tabs>
                <w:tab w:val="left" w:pos="1703"/>
              </w:tabs>
            </w:pPr>
            <w:r w:rsidRPr="00F24908">
              <w:rPr>
                <w:b/>
              </w:rPr>
              <w:t>Termin/Zeitraum</w:t>
            </w:r>
            <w:r w:rsidRPr="00F24908">
              <w:t>:</w:t>
            </w:r>
            <w:r w:rsidR="00502243" w:rsidRPr="00F24908"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0279559" w14:textId="2BAA71A9" w:rsidR="00C44254" w:rsidRPr="00F24908" w:rsidRDefault="00C44254" w:rsidP="00703195">
            <w:pPr>
              <w:pStyle w:val="AP-Calibri-10Punkt"/>
              <w:tabs>
                <w:tab w:val="left" w:pos="1170"/>
              </w:tabs>
            </w:pPr>
            <w:r w:rsidRPr="00F24908">
              <w:rPr>
                <w:b/>
              </w:rPr>
              <w:t>Zielgruppe</w:t>
            </w:r>
            <w:r w:rsidRPr="00F24908">
              <w:t>:</w:t>
            </w:r>
            <w:r w:rsidR="00F24908">
              <w:tab/>
            </w:r>
          </w:p>
        </w:tc>
      </w:tr>
      <w:tr w:rsidR="00591C72" w:rsidRPr="00F24908" w14:paraId="4E5A60EC" w14:textId="77777777" w:rsidTr="00772201">
        <w:tc>
          <w:tcPr>
            <w:tcW w:w="9634" w:type="dxa"/>
            <w:gridSpan w:val="3"/>
          </w:tcPr>
          <w:p w14:paraId="29CBD6A8" w14:textId="19BFDBA8" w:rsidR="00591C72" w:rsidRPr="00F24908" w:rsidRDefault="00591C72" w:rsidP="00703195">
            <w:pPr>
              <w:pStyle w:val="AP-Calibri-10Punkt"/>
            </w:pPr>
            <w:r w:rsidRPr="00F24908">
              <w:rPr>
                <w:b/>
              </w:rPr>
              <w:t>Beschreibung</w:t>
            </w:r>
            <w:r w:rsidR="00060D66">
              <w:rPr>
                <w:b/>
              </w:rPr>
              <w:t xml:space="preserve"> </w:t>
            </w:r>
            <w:r w:rsidR="00060D66" w:rsidRPr="00060D66">
              <w:t>(</w:t>
            </w:r>
            <w:r w:rsidR="00060D66" w:rsidRPr="00060D66">
              <w:rPr>
                <w:i/>
              </w:rPr>
              <w:t>Ziele und Inhalte/Verwendungszweck</w:t>
            </w:r>
            <w:r w:rsidR="00060D66" w:rsidRPr="00060D66">
              <w:t>)</w:t>
            </w:r>
            <w:r w:rsidRPr="00F24908">
              <w:t>:</w:t>
            </w:r>
          </w:p>
          <w:p w14:paraId="64B74EF1" w14:textId="77777777" w:rsidR="00D5468E" w:rsidRDefault="00D5468E" w:rsidP="00060D66">
            <w:pPr>
              <w:pStyle w:val="AP-Calibri-10Punkt"/>
            </w:pPr>
          </w:p>
          <w:p w14:paraId="7042D10A" w14:textId="1CBB9E5E" w:rsidR="00C04EB9" w:rsidRPr="00FF5EA8" w:rsidRDefault="00C04EB9" w:rsidP="00060D66">
            <w:pPr>
              <w:pStyle w:val="AP-Calibri-10Punkt"/>
            </w:pPr>
          </w:p>
        </w:tc>
      </w:tr>
      <w:tr w:rsidR="00BA76B0" w:rsidRPr="00F24908" w14:paraId="32F4BBB1" w14:textId="77777777" w:rsidTr="00667521">
        <w:trPr>
          <w:trHeight w:val="522"/>
        </w:trPr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4513F9" w14:textId="57A5CB05" w:rsidR="00591C72" w:rsidRPr="00F24908" w:rsidRDefault="00591C72" w:rsidP="00667521">
            <w:pPr>
              <w:pStyle w:val="AP-Calibri-10Punkt"/>
              <w:tabs>
                <w:tab w:val="left" w:pos="1305"/>
              </w:tabs>
            </w:pPr>
            <w:r w:rsidRPr="00F24908">
              <w:rPr>
                <w:b/>
              </w:rPr>
              <w:t>Gesamtkosten</w:t>
            </w:r>
            <w:r w:rsidRPr="00F24908">
              <w:t>:</w:t>
            </w:r>
            <w:r w:rsidR="0052472E" w:rsidRPr="00F24908">
              <w:tab/>
              <w:t xml:space="preserve"> </w:t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011C3A49" w14:textId="0BBDEF8C" w:rsidR="00591C72" w:rsidRPr="00F24908" w:rsidRDefault="002C554A" w:rsidP="00703195">
            <w:pPr>
              <w:pStyle w:val="AP-Calibri-10Punkt"/>
              <w:tabs>
                <w:tab w:val="left" w:pos="2588"/>
              </w:tabs>
            </w:pPr>
            <w:r w:rsidRPr="00F24908">
              <w:rPr>
                <w:b/>
              </w:rPr>
              <w:t>Beantragte</w:t>
            </w:r>
            <w:r w:rsidR="00DC38BF" w:rsidRPr="00F24908">
              <w:rPr>
                <w:b/>
              </w:rPr>
              <w:t xml:space="preserve"> Förder</w:t>
            </w:r>
            <w:r w:rsidR="00425730" w:rsidRPr="00F24908">
              <w:rPr>
                <w:b/>
              </w:rPr>
              <w:t>mittelhöhe</w:t>
            </w:r>
            <w:r w:rsidR="00591C72" w:rsidRPr="00F24908">
              <w:t>:</w:t>
            </w:r>
            <w:r w:rsidR="00703195">
              <w:tab/>
            </w:r>
          </w:p>
        </w:tc>
      </w:tr>
      <w:tr w:rsidR="00CB2ED4" w:rsidRPr="00F24908" w14:paraId="5A9D3BDF" w14:textId="77777777" w:rsidTr="006A65A5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CA0136" w14:textId="759487FE" w:rsidR="00CB2ED4" w:rsidRPr="00F24908" w:rsidRDefault="00CB2ED4" w:rsidP="00B351C8">
            <w:pPr>
              <w:pStyle w:val="AP-Calibri-10Punkt"/>
              <w:tabs>
                <w:tab w:val="left" w:pos="2588"/>
              </w:tabs>
              <w:spacing w:after="200"/>
              <w:jc w:val="both"/>
              <w:rPr>
                <w:b/>
              </w:rPr>
            </w:pPr>
            <w:r>
              <w:rPr>
                <w:bCs/>
              </w:rPr>
              <w:t xml:space="preserve">Dem Fördermittelantrag liegt </w:t>
            </w:r>
            <w:r w:rsidR="00667521">
              <w:rPr>
                <w:bCs/>
              </w:rPr>
              <w:t xml:space="preserve">als Anlage eine Übersicht </w:t>
            </w:r>
            <w:r>
              <w:rPr>
                <w:bCs/>
              </w:rPr>
              <w:t>bei, aus der hervorgeht, wie sich die Gesamtkosten der Veranstaltung/Anschaffung zusammensetzen (</w:t>
            </w:r>
            <w:r w:rsidRPr="00CB2ED4">
              <w:rPr>
                <w:b/>
              </w:rPr>
              <w:t>Kostenaufstellung</w:t>
            </w:r>
            <w:r w:rsidR="002C3C0E">
              <w:rPr>
                <w:b/>
              </w:rPr>
              <w:t>/Kalkulation</w:t>
            </w:r>
            <w:r>
              <w:rPr>
                <w:bCs/>
              </w:rPr>
              <w:t>).</w:t>
            </w:r>
          </w:p>
        </w:tc>
      </w:tr>
      <w:tr w:rsidR="00591C72" w:rsidRPr="00F24908" w14:paraId="037D3049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  <w:shd w:val="clear" w:color="auto" w:fill="538DD8"/>
          </w:tcPr>
          <w:p w14:paraId="71D13F7A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Bankverbindung zur Überweisung der Fördermittel</w:t>
            </w:r>
          </w:p>
        </w:tc>
      </w:tr>
      <w:tr w:rsidR="00BA76B0" w:rsidRPr="00F24908" w14:paraId="0FE948EF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2AD783" w14:textId="328ADC18" w:rsidR="009774D5" w:rsidRPr="00F24908" w:rsidRDefault="009774D5" w:rsidP="00FC2383">
            <w:pPr>
              <w:tabs>
                <w:tab w:val="left" w:pos="1591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Kontoinhaber/-in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6DB33AF2" w14:textId="6E0D187F" w:rsidR="009774D5" w:rsidRPr="00F24908" w:rsidRDefault="009774D5" w:rsidP="00FC2383">
            <w:pPr>
              <w:tabs>
                <w:tab w:val="left" w:pos="130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Kreditinstitut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A76B0" w:rsidRPr="00F24908" w14:paraId="4BAD6197" w14:textId="77777777" w:rsidTr="00AC31AA"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8024F8" w14:textId="5273289F" w:rsidR="009774D5" w:rsidRPr="00F24908" w:rsidRDefault="009774D5" w:rsidP="00FC2383">
            <w:pPr>
              <w:tabs>
                <w:tab w:val="left" w:pos="59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6" w:space="0" w:color="auto"/>
              <w:bottom w:val="single" w:sz="6" w:space="0" w:color="auto"/>
            </w:tcBorders>
          </w:tcPr>
          <w:p w14:paraId="5A3C058A" w14:textId="3CEBB595" w:rsidR="009774D5" w:rsidRPr="00F24908" w:rsidRDefault="009774D5" w:rsidP="00FC2383">
            <w:pPr>
              <w:tabs>
                <w:tab w:val="left" w:pos="459"/>
              </w:tabs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BIC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2472E" w:rsidRPr="00F249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C44254" w:rsidRPr="00F24908" w14:paraId="7599969C" w14:textId="77777777" w:rsidTr="00AC31AA">
        <w:tc>
          <w:tcPr>
            <w:tcW w:w="9634" w:type="dxa"/>
            <w:gridSpan w:val="3"/>
            <w:tcBorders>
              <w:bottom w:val="single" w:sz="6" w:space="0" w:color="auto"/>
            </w:tcBorders>
          </w:tcPr>
          <w:p w14:paraId="3438797E" w14:textId="2FD02C15" w:rsidR="00C44254" w:rsidRPr="00F24908" w:rsidRDefault="00C44254" w:rsidP="00B351C8">
            <w:pPr>
              <w:tabs>
                <w:tab w:val="left" w:pos="1875"/>
              </w:tabs>
              <w:spacing w:before="120"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Verwendungszweck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E548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91C72" w:rsidRPr="00F24908" w14:paraId="5A558E9D" w14:textId="77777777" w:rsidTr="00AC31AA">
        <w:tc>
          <w:tcPr>
            <w:tcW w:w="96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538DD8"/>
          </w:tcPr>
          <w:p w14:paraId="16F1EE74" w14:textId="77777777" w:rsidR="00591C72" w:rsidRPr="00F24908" w:rsidRDefault="00591C72" w:rsidP="00F759D2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Persönliche Erklärung</w:t>
            </w:r>
          </w:p>
        </w:tc>
      </w:tr>
      <w:tr w:rsidR="00591C72" w:rsidRPr="00F24908" w14:paraId="67398373" w14:textId="77777777" w:rsidTr="00AC31AA">
        <w:tc>
          <w:tcPr>
            <w:tcW w:w="9634" w:type="dxa"/>
            <w:gridSpan w:val="3"/>
            <w:tcBorders>
              <w:top w:val="single" w:sz="6" w:space="0" w:color="auto"/>
            </w:tcBorders>
          </w:tcPr>
          <w:p w14:paraId="36582100" w14:textId="239B8B71" w:rsidR="00EC7816" w:rsidRPr="00F24908" w:rsidRDefault="00512632" w:rsidP="00835CF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Mit meiner Unterschrift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bestätige </w:t>
            </w: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ich 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die Richtigkeit </w:t>
            </w:r>
            <w:r w:rsidR="001170FF" w:rsidRPr="00F24908">
              <w:rPr>
                <w:rFonts w:asciiTheme="minorHAnsi" w:hAnsiTheme="minorHAnsi" w:cstheme="minorHAnsi"/>
                <w:sz w:val="20"/>
                <w:szCs w:val="20"/>
              </w:rPr>
              <w:t>meiner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Angaben</w:t>
            </w:r>
            <w:r w:rsidR="00EC7816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und willige freiwillig in die Verarbeitung meiner personenbezogenen Daten zur Prüfung und Abwicklung des Fördermittelantrags ein</w:t>
            </w:r>
            <w:r w:rsidR="00A528A7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Die Datenschutzerklärung des Fördervereins (</w:t>
            </w:r>
            <w:r w:rsidR="00C4681F" w:rsidRPr="00F24908">
              <w:rPr>
                <w:rFonts w:asciiTheme="minorHAnsi" w:hAnsiTheme="minorHAnsi" w:cstheme="minorHAnsi"/>
                <w:i/>
                <w:sz w:val="20"/>
                <w:szCs w:val="20"/>
              </w:rPr>
              <w:t>Merkblatt Datenschutz/Informationspflichten nach Art. 13 und 14 DS-GVO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) habe ich zur Kenntnis genommen.</w:t>
            </w:r>
          </w:p>
          <w:p w14:paraId="751806AC" w14:textId="30D52303" w:rsidR="00922354" w:rsidRPr="00F24908" w:rsidRDefault="006C2FF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Der Fördermittelantrag kann per Mail an 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6643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oe</w:t>
            </w:r>
            <w:r w:rsidRPr="00F249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rderverein@adolf-reichwein-schule.net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oder über das</w:t>
            </w:r>
            <w:r w:rsidRPr="00F2490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Sekretariat der Adolf-Reichwein-Schule </w:t>
            </w:r>
            <w:r w:rsidR="00F1574E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>beim</w:t>
            </w:r>
            <w:r w:rsidR="006D65F7"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Vorstand des Fördervereins</w:t>
            </w:r>
            <w:r w:rsidRPr="00F2490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eingereicht werden.</w:t>
            </w:r>
          </w:p>
          <w:p w14:paraId="1FAF6B02" w14:textId="77777777" w:rsidR="0081778B" w:rsidRDefault="00922354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490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m Falle einer Bewilligung des Antrags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findet eine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Überweisung der Fördermittel erst 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nach Einreichen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von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Rechnungsb</w:t>
            </w:r>
            <w:r w:rsidR="00591C72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elege</w:t>
            </w:r>
            <w:r w:rsidR="00C4681F" w:rsidRPr="00F24908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oder einem </w:t>
            </w:r>
            <w:r w:rsidR="00E206F5" w:rsidRPr="00F24908">
              <w:rPr>
                <w:rFonts w:asciiTheme="minorHAnsi" w:hAnsiTheme="minorHAnsi" w:cstheme="minorHAnsi"/>
                <w:sz w:val="20"/>
                <w:szCs w:val="20"/>
              </w:rPr>
              <w:t>andere</w:t>
            </w:r>
            <w:r w:rsidR="00D43AF4" w:rsidRPr="00F2490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Nachweis 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>über die Durchführung der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 Veranstaltung/</w:t>
            </w:r>
            <w:r w:rsidR="007D7B9D" w:rsidRPr="00F24908">
              <w:rPr>
                <w:rFonts w:asciiTheme="minorHAnsi" w:hAnsiTheme="minorHAnsi" w:cstheme="minorHAnsi"/>
                <w:sz w:val="20"/>
                <w:szCs w:val="20"/>
              </w:rPr>
              <w:t xml:space="preserve">über die </w:t>
            </w:r>
            <w:r w:rsidR="00C4681F" w:rsidRPr="00F24908">
              <w:rPr>
                <w:rFonts w:asciiTheme="minorHAnsi" w:hAnsiTheme="minorHAnsi" w:cstheme="minorHAnsi"/>
                <w:sz w:val="20"/>
                <w:szCs w:val="20"/>
              </w:rPr>
              <w:t>Anschaffung statt</w:t>
            </w:r>
            <w:r w:rsidR="00591C72" w:rsidRPr="00F249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12EDCB" w14:textId="247B0D06" w:rsidR="00AE66AF" w:rsidRPr="00F24908" w:rsidRDefault="00AE66AF" w:rsidP="00573A6D">
            <w:pPr>
              <w:suppressAutoHyphens w:val="0"/>
              <w:spacing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76B0" w:rsidRPr="00F24908" w14:paraId="18FEF194" w14:textId="77777777" w:rsidTr="00703195">
        <w:tc>
          <w:tcPr>
            <w:tcW w:w="4104" w:type="dxa"/>
            <w:tcBorders>
              <w:bottom w:val="single" w:sz="4" w:space="0" w:color="auto"/>
            </w:tcBorders>
          </w:tcPr>
          <w:p w14:paraId="29119848" w14:textId="1F7E1BA6" w:rsidR="00573A6D" w:rsidRPr="00AE66AF" w:rsidRDefault="00573A6D" w:rsidP="00703195">
            <w:pPr>
              <w:pStyle w:val="AP-Calibri-10Punkt"/>
            </w:pPr>
          </w:p>
        </w:tc>
        <w:tc>
          <w:tcPr>
            <w:tcW w:w="999" w:type="dxa"/>
          </w:tcPr>
          <w:p w14:paraId="230BC19F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</w:tcBorders>
          </w:tcPr>
          <w:p w14:paraId="150FC4D6" w14:textId="3F2CCBCE" w:rsidR="00573A6D" w:rsidRPr="00F24908" w:rsidRDefault="00573A6D" w:rsidP="00703195">
            <w:pPr>
              <w:pStyle w:val="AP-Calibri-10Punkt"/>
            </w:pPr>
          </w:p>
        </w:tc>
      </w:tr>
      <w:tr w:rsidR="00BA76B0" w:rsidRPr="00F24908" w14:paraId="69631AE8" w14:textId="77777777" w:rsidTr="00703195">
        <w:tc>
          <w:tcPr>
            <w:tcW w:w="4104" w:type="dxa"/>
            <w:tcBorders>
              <w:top w:val="single" w:sz="4" w:space="0" w:color="auto"/>
            </w:tcBorders>
          </w:tcPr>
          <w:p w14:paraId="2474B29D" w14:textId="30F1F7DE" w:rsidR="00573A6D" w:rsidRPr="00F24908" w:rsidRDefault="00573A6D" w:rsidP="00703195">
            <w:pPr>
              <w:pStyle w:val="AP-Calibri-10Punkt"/>
              <w:spacing w:before="0"/>
            </w:pPr>
            <w:r w:rsidRPr="00F24908">
              <w:t>Ort, Datum</w:t>
            </w:r>
          </w:p>
        </w:tc>
        <w:tc>
          <w:tcPr>
            <w:tcW w:w="999" w:type="dxa"/>
          </w:tcPr>
          <w:p w14:paraId="2BF4F0BA" w14:textId="77777777" w:rsidR="00573A6D" w:rsidRPr="00F24908" w:rsidRDefault="00573A6D" w:rsidP="00703195">
            <w:pPr>
              <w:pStyle w:val="AP-Calibri-10Punkt"/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</w:tcBorders>
          </w:tcPr>
          <w:p w14:paraId="6EC3D22E" w14:textId="6DBA2055" w:rsidR="00573A6D" w:rsidRPr="00F24908" w:rsidRDefault="00573A6D" w:rsidP="00703195">
            <w:pPr>
              <w:pStyle w:val="AP-Calibri-10Punkt"/>
            </w:pPr>
            <w:r w:rsidRPr="00F24908">
              <w:t>Unterschrift Antragsteller/in</w:t>
            </w:r>
          </w:p>
        </w:tc>
      </w:tr>
    </w:tbl>
    <w:p w14:paraId="661B7AF5" w14:textId="6D61A2A3" w:rsidR="00846443" w:rsidRPr="007B35F4" w:rsidRDefault="00846443" w:rsidP="0083737E">
      <w:pPr>
        <w:suppressAutoHyphens w:val="0"/>
        <w:rPr>
          <w:rFonts w:asciiTheme="minorHAnsi" w:hAnsiTheme="minorHAnsi" w:cstheme="minorHAnsi"/>
          <w:bCs/>
          <w:sz w:val="2"/>
          <w:szCs w:val="2"/>
        </w:rPr>
      </w:pPr>
    </w:p>
    <w:sectPr w:rsidR="00846443" w:rsidRPr="007B35F4" w:rsidSect="00614A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021" w:left="130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27541" w14:textId="77777777" w:rsidR="00964085" w:rsidRDefault="00964085">
      <w:r>
        <w:separator/>
      </w:r>
    </w:p>
  </w:endnote>
  <w:endnote w:type="continuationSeparator" w:id="0">
    <w:p w14:paraId="0D66876C" w14:textId="77777777" w:rsidR="00964085" w:rsidRDefault="009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7D50" w14:textId="77777777" w:rsidR="00E906FC" w:rsidRDefault="00E90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65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5904AE" w14:textId="46F2684A" w:rsidR="000F445E" w:rsidRPr="00D455B2" w:rsidRDefault="000F445E" w:rsidP="0065629D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Förderverein der Adolf-Reichwein-Schule </w:t>
            </w:r>
            <w:r w:rsidR="00AE16C3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Pohlheim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e.V.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Seite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65629D" w:rsidRPr="00D455B2">
              <w:rPr>
                <w:rFonts w:asciiTheme="minorHAnsi" w:hAnsiTheme="minorHAnsi"/>
                <w:sz w:val="16"/>
                <w:szCs w:val="16"/>
              </w:rPr>
              <w:t xml:space="preserve"> von 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65629D" w:rsidRPr="00D455B2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14:paraId="06155CC8" w14:textId="539CAB2D" w:rsidR="00884013" w:rsidRPr="000F445E" w:rsidRDefault="000F445E" w:rsidP="00B1357E">
            <w:pPr>
              <w:tabs>
                <w:tab w:val="right" w:pos="946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Fortweg</w:t>
            </w:r>
            <w:proofErr w:type="spellEnd"/>
            <w:r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5, 35415 Pohlheim</w:t>
            </w:r>
            <w:r w:rsidR="0065629D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591C72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455B2">
              <w:rPr>
                <w:rFonts w:asciiTheme="minorHAnsi" w:hAnsiTheme="minorHAnsi" w:cstheme="minorHAnsi"/>
                <w:sz w:val="16"/>
                <w:szCs w:val="16"/>
              </w:rPr>
              <w:t>Tel: 06403 / 61654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sym w:font="Symbol" w:char="F0A8"/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 xml:space="preserve"> E-Mail: fo</w:t>
            </w:r>
            <w:r w:rsidR="009E2494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rderverein@adolf-reichwein-schu</w:t>
            </w:r>
            <w:r w:rsidR="0011504B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="0011504B" w:rsidRPr="00D455B2">
              <w:rPr>
                <w:rFonts w:asciiTheme="minorHAnsi" w:hAnsiTheme="minorHAnsi" w:cstheme="minorHAnsi"/>
                <w:sz w:val="16"/>
                <w:szCs w:val="16"/>
              </w:rPr>
              <w:t>e.net</w:t>
            </w:r>
            <w:r w:rsidR="00B1357E" w:rsidRPr="00D455B2">
              <w:rPr>
                <w:rFonts w:asciiTheme="minorHAnsi" w:hAnsiTheme="minorHAnsi" w:cstheme="minorHAnsi"/>
                <w:sz w:val="16"/>
                <w:szCs w:val="16"/>
              </w:rPr>
              <w:tab/>
              <w:t>Stand: 2</w:t>
            </w:r>
            <w:r w:rsidR="003F45FF">
              <w:rPr>
                <w:rFonts w:asciiTheme="minorHAnsi" w:hAnsiTheme="minorHAnsi" w:cstheme="minorHAnsi"/>
                <w:sz w:val="16"/>
                <w:szCs w:val="16"/>
              </w:rPr>
              <w:t>023</w:t>
            </w:r>
            <w:r w:rsidR="0032702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="003F45F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F543F1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 w:rsidR="003F45F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6483" w14:textId="77777777" w:rsidR="00E906FC" w:rsidRDefault="00E90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30F2" w14:textId="77777777" w:rsidR="00964085" w:rsidRDefault="00964085">
      <w:r>
        <w:separator/>
      </w:r>
    </w:p>
  </w:footnote>
  <w:footnote w:type="continuationSeparator" w:id="0">
    <w:p w14:paraId="3DE6BCAE" w14:textId="77777777" w:rsidR="00964085" w:rsidRDefault="0096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C245" w14:textId="77777777" w:rsidR="00E906FC" w:rsidRDefault="00E90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AFA1" w14:textId="77777777" w:rsidR="000217F4" w:rsidRDefault="000217F4" w:rsidP="000217F4"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6236D4D" wp14:editId="1824D148">
              <wp:simplePos x="0" y="0"/>
              <wp:positionH relativeFrom="column">
                <wp:posOffset>-6350</wp:posOffset>
              </wp:positionH>
              <wp:positionV relativeFrom="paragraph">
                <wp:posOffset>520700</wp:posOffset>
              </wp:positionV>
              <wp:extent cx="3599815" cy="0"/>
              <wp:effectExtent l="0" t="0" r="0" b="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38DD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29875" id="Gerade Verbindung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pt,41pt" to="282.9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" strokecolor="#538dd8">
              <o:lock v:ext="edit" shapetype="f"/>
            </v:lin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577D7FDE" wp14:editId="049F57E0">
          <wp:simplePos x="0" y="0"/>
          <wp:positionH relativeFrom="column">
            <wp:posOffset>3600450</wp:posOffset>
          </wp:positionH>
          <wp:positionV relativeFrom="paragraph">
            <wp:posOffset>-266700</wp:posOffset>
          </wp:positionV>
          <wp:extent cx="2633345" cy="90043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5BE7" w14:textId="77777777" w:rsidR="00E906FC" w:rsidRDefault="00E90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13"/>
    <w:rsid w:val="000007DE"/>
    <w:rsid w:val="00005A3F"/>
    <w:rsid w:val="0001001D"/>
    <w:rsid w:val="000217F4"/>
    <w:rsid w:val="00023403"/>
    <w:rsid w:val="00032337"/>
    <w:rsid w:val="000348E7"/>
    <w:rsid w:val="00034938"/>
    <w:rsid w:val="00057288"/>
    <w:rsid w:val="000600D9"/>
    <w:rsid w:val="00060D66"/>
    <w:rsid w:val="000A1BF3"/>
    <w:rsid w:val="000A3FBA"/>
    <w:rsid w:val="000B0305"/>
    <w:rsid w:val="000B0B60"/>
    <w:rsid w:val="000C1D8A"/>
    <w:rsid w:val="000D171C"/>
    <w:rsid w:val="000F445E"/>
    <w:rsid w:val="000F4495"/>
    <w:rsid w:val="00101C40"/>
    <w:rsid w:val="0011504B"/>
    <w:rsid w:val="00116368"/>
    <w:rsid w:val="001170FF"/>
    <w:rsid w:val="00123E48"/>
    <w:rsid w:val="00123EF8"/>
    <w:rsid w:val="00145B44"/>
    <w:rsid w:val="0017088B"/>
    <w:rsid w:val="00172301"/>
    <w:rsid w:val="00173902"/>
    <w:rsid w:val="001747D2"/>
    <w:rsid w:val="0017722E"/>
    <w:rsid w:val="00180952"/>
    <w:rsid w:val="00181E16"/>
    <w:rsid w:val="001B4367"/>
    <w:rsid w:val="001C6E4A"/>
    <w:rsid w:val="001E523E"/>
    <w:rsid w:val="001E548B"/>
    <w:rsid w:val="001F1D54"/>
    <w:rsid w:val="001F4504"/>
    <w:rsid w:val="00215367"/>
    <w:rsid w:val="00224A82"/>
    <w:rsid w:val="00237676"/>
    <w:rsid w:val="00237FD8"/>
    <w:rsid w:val="00247EDD"/>
    <w:rsid w:val="00255906"/>
    <w:rsid w:val="00271C00"/>
    <w:rsid w:val="00272054"/>
    <w:rsid w:val="0028449E"/>
    <w:rsid w:val="002872FE"/>
    <w:rsid w:val="00293D33"/>
    <w:rsid w:val="002962C6"/>
    <w:rsid w:val="002A1953"/>
    <w:rsid w:val="002B4050"/>
    <w:rsid w:val="002C3C0E"/>
    <w:rsid w:val="002C554A"/>
    <w:rsid w:val="002E18AC"/>
    <w:rsid w:val="002E2768"/>
    <w:rsid w:val="002F7AD2"/>
    <w:rsid w:val="003163FB"/>
    <w:rsid w:val="00327022"/>
    <w:rsid w:val="003326DF"/>
    <w:rsid w:val="00337BB0"/>
    <w:rsid w:val="00340FDF"/>
    <w:rsid w:val="0034601C"/>
    <w:rsid w:val="00352807"/>
    <w:rsid w:val="00353F0D"/>
    <w:rsid w:val="00357258"/>
    <w:rsid w:val="00376A1D"/>
    <w:rsid w:val="00381845"/>
    <w:rsid w:val="00385412"/>
    <w:rsid w:val="00390F53"/>
    <w:rsid w:val="003949C6"/>
    <w:rsid w:val="003B21C2"/>
    <w:rsid w:val="003B30D0"/>
    <w:rsid w:val="003B5195"/>
    <w:rsid w:val="003F0B3A"/>
    <w:rsid w:val="003F45FF"/>
    <w:rsid w:val="00407065"/>
    <w:rsid w:val="00425730"/>
    <w:rsid w:val="00485EAA"/>
    <w:rsid w:val="0048746B"/>
    <w:rsid w:val="004A7BB8"/>
    <w:rsid w:val="004B267A"/>
    <w:rsid w:val="004B4170"/>
    <w:rsid w:val="004E3B7B"/>
    <w:rsid w:val="00502243"/>
    <w:rsid w:val="005106E6"/>
    <w:rsid w:val="00511DCA"/>
    <w:rsid w:val="00512632"/>
    <w:rsid w:val="0052472E"/>
    <w:rsid w:val="00541EB9"/>
    <w:rsid w:val="00573A6D"/>
    <w:rsid w:val="005812BF"/>
    <w:rsid w:val="00583926"/>
    <w:rsid w:val="00591C72"/>
    <w:rsid w:val="005949D2"/>
    <w:rsid w:val="005A3032"/>
    <w:rsid w:val="005D1146"/>
    <w:rsid w:val="005D4EFB"/>
    <w:rsid w:val="005E26AC"/>
    <w:rsid w:val="006001DB"/>
    <w:rsid w:val="00614A8A"/>
    <w:rsid w:val="006241EB"/>
    <w:rsid w:val="0062711D"/>
    <w:rsid w:val="00630679"/>
    <w:rsid w:val="0063147E"/>
    <w:rsid w:val="006315CD"/>
    <w:rsid w:val="00640BE3"/>
    <w:rsid w:val="00646DD6"/>
    <w:rsid w:val="006547EA"/>
    <w:rsid w:val="006548BA"/>
    <w:rsid w:val="0065629D"/>
    <w:rsid w:val="00657595"/>
    <w:rsid w:val="00662365"/>
    <w:rsid w:val="0066431B"/>
    <w:rsid w:val="00667443"/>
    <w:rsid w:val="00667521"/>
    <w:rsid w:val="0067297D"/>
    <w:rsid w:val="00674928"/>
    <w:rsid w:val="006804E9"/>
    <w:rsid w:val="00694388"/>
    <w:rsid w:val="006A3A19"/>
    <w:rsid w:val="006C2FF4"/>
    <w:rsid w:val="006C645D"/>
    <w:rsid w:val="006D65F7"/>
    <w:rsid w:val="006E68E6"/>
    <w:rsid w:val="00703195"/>
    <w:rsid w:val="00713437"/>
    <w:rsid w:val="00714F33"/>
    <w:rsid w:val="007344D9"/>
    <w:rsid w:val="00734541"/>
    <w:rsid w:val="007400C5"/>
    <w:rsid w:val="007436E7"/>
    <w:rsid w:val="007525E5"/>
    <w:rsid w:val="00772201"/>
    <w:rsid w:val="0077683E"/>
    <w:rsid w:val="007A0CF2"/>
    <w:rsid w:val="007B35F4"/>
    <w:rsid w:val="007B7374"/>
    <w:rsid w:val="007C6A42"/>
    <w:rsid w:val="007D7B9D"/>
    <w:rsid w:val="007E1DC5"/>
    <w:rsid w:val="007E4A68"/>
    <w:rsid w:val="007F65A1"/>
    <w:rsid w:val="0081778B"/>
    <w:rsid w:val="00817FE7"/>
    <w:rsid w:val="00824D73"/>
    <w:rsid w:val="00835CF9"/>
    <w:rsid w:val="0083737E"/>
    <w:rsid w:val="00837C9C"/>
    <w:rsid w:val="008408C1"/>
    <w:rsid w:val="00844986"/>
    <w:rsid w:val="00846443"/>
    <w:rsid w:val="008645E4"/>
    <w:rsid w:val="00883798"/>
    <w:rsid w:val="00884013"/>
    <w:rsid w:val="0088658D"/>
    <w:rsid w:val="0088720C"/>
    <w:rsid w:val="00892F5F"/>
    <w:rsid w:val="00895303"/>
    <w:rsid w:val="008E7D43"/>
    <w:rsid w:val="00903E29"/>
    <w:rsid w:val="00907153"/>
    <w:rsid w:val="00913C89"/>
    <w:rsid w:val="009219AF"/>
    <w:rsid w:val="00922354"/>
    <w:rsid w:val="00922E92"/>
    <w:rsid w:val="00946FDE"/>
    <w:rsid w:val="00955D4D"/>
    <w:rsid w:val="0095715F"/>
    <w:rsid w:val="00964085"/>
    <w:rsid w:val="0096463B"/>
    <w:rsid w:val="00965DC6"/>
    <w:rsid w:val="009774D5"/>
    <w:rsid w:val="009802C8"/>
    <w:rsid w:val="009908B8"/>
    <w:rsid w:val="00992593"/>
    <w:rsid w:val="009E2494"/>
    <w:rsid w:val="009F5CDF"/>
    <w:rsid w:val="00A003D4"/>
    <w:rsid w:val="00A23D65"/>
    <w:rsid w:val="00A341E2"/>
    <w:rsid w:val="00A3429D"/>
    <w:rsid w:val="00A3531F"/>
    <w:rsid w:val="00A35F3A"/>
    <w:rsid w:val="00A37931"/>
    <w:rsid w:val="00A44AB3"/>
    <w:rsid w:val="00A528A7"/>
    <w:rsid w:val="00A8577B"/>
    <w:rsid w:val="00A87EF0"/>
    <w:rsid w:val="00A96BA6"/>
    <w:rsid w:val="00AA1378"/>
    <w:rsid w:val="00AC31AA"/>
    <w:rsid w:val="00AD547B"/>
    <w:rsid w:val="00AE16C3"/>
    <w:rsid w:val="00AE5253"/>
    <w:rsid w:val="00AE66AF"/>
    <w:rsid w:val="00B05C02"/>
    <w:rsid w:val="00B06BC1"/>
    <w:rsid w:val="00B10184"/>
    <w:rsid w:val="00B12E65"/>
    <w:rsid w:val="00B1357E"/>
    <w:rsid w:val="00B27EF1"/>
    <w:rsid w:val="00B351C8"/>
    <w:rsid w:val="00B3730F"/>
    <w:rsid w:val="00B454F8"/>
    <w:rsid w:val="00B849AC"/>
    <w:rsid w:val="00BA76B0"/>
    <w:rsid w:val="00BC4C6E"/>
    <w:rsid w:val="00BD3498"/>
    <w:rsid w:val="00BE3BFA"/>
    <w:rsid w:val="00BF3672"/>
    <w:rsid w:val="00BF5036"/>
    <w:rsid w:val="00BF55FE"/>
    <w:rsid w:val="00BF6AA8"/>
    <w:rsid w:val="00C04EB9"/>
    <w:rsid w:val="00C21DF5"/>
    <w:rsid w:val="00C25399"/>
    <w:rsid w:val="00C3581C"/>
    <w:rsid w:val="00C42523"/>
    <w:rsid w:val="00C44254"/>
    <w:rsid w:val="00C45C3D"/>
    <w:rsid w:val="00C466BD"/>
    <w:rsid w:val="00C4681F"/>
    <w:rsid w:val="00C64228"/>
    <w:rsid w:val="00C91E20"/>
    <w:rsid w:val="00CB2ED4"/>
    <w:rsid w:val="00CF04A1"/>
    <w:rsid w:val="00D07BBF"/>
    <w:rsid w:val="00D12FC5"/>
    <w:rsid w:val="00D43AF4"/>
    <w:rsid w:val="00D455B2"/>
    <w:rsid w:val="00D5468E"/>
    <w:rsid w:val="00D6764A"/>
    <w:rsid w:val="00D76A1C"/>
    <w:rsid w:val="00D80681"/>
    <w:rsid w:val="00D82757"/>
    <w:rsid w:val="00DA04C8"/>
    <w:rsid w:val="00DA29BE"/>
    <w:rsid w:val="00DB4433"/>
    <w:rsid w:val="00DB6049"/>
    <w:rsid w:val="00DC38BF"/>
    <w:rsid w:val="00DD2EE5"/>
    <w:rsid w:val="00DD7103"/>
    <w:rsid w:val="00DF7E7F"/>
    <w:rsid w:val="00E14262"/>
    <w:rsid w:val="00E16055"/>
    <w:rsid w:val="00E206F5"/>
    <w:rsid w:val="00E27DEB"/>
    <w:rsid w:val="00E30565"/>
    <w:rsid w:val="00E41E54"/>
    <w:rsid w:val="00E45799"/>
    <w:rsid w:val="00E6261B"/>
    <w:rsid w:val="00E779D4"/>
    <w:rsid w:val="00E863B7"/>
    <w:rsid w:val="00E906C4"/>
    <w:rsid w:val="00E906FC"/>
    <w:rsid w:val="00E95D47"/>
    <w:rsid w:val="00E965D8"/>
    <w:rsid w:val="00EA2AF5"/>
    <w:rsid w:val="00EA7BF0"/>
    <w:rsid w:val="00EC4D37"/>
    <w:rsid w:val="00EC56C2"/>
    <w:rsid w:val="00EC7816"/>
    <w:rsid w:val="00EE4BC7"/>
    <w:rsid w:val="00EE7258"/>
    <w:rsid w:val="00F1537D"/>
    <w:rsid w:val="00F1574E"/>
    <w:rsid w:val="00F24908"/>
    <w:rsid w:val="00F31F9D"/>
    <w:rsid w:val="00F32ACE"/>
    <w:rsid w:val="00F372A3"/>
    <w:rsid w:val="00F527AC"/>
    <w:rsid w:val="00F543F1"/>
    <w:rsid w:val="00F667A1"/>
    <w:rsid w:val="00F759D2"/>
    <w:rsid w:val="00F96008"/>
    <w:rsid w:val="00FA73D6"/>
    <w:rsid w:val="00FC19BE"/>
    <w:rsid w:val="00FC2383"/>
    <w:rsid w:val="00FC554C"/>
    <w:rsid w:val="00FC709C"/>
    <w:rsid w:val="00FD0404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280BD3"/>
  <w15:docId w15:val="{2D504390-7168-4641-B946-BDB60126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uiPriority w:val="39"/>
    <w:rsid w:val="00F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F445E"/>
    <w:rPr>
      <w:rFonts w:ascii="Arial" w:eastAsia="SimSun" w:hAnsi="Arial" w:cs="Mangal"/>
      <w:kern w:val="1"/>
      <w:sz w:val="22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591C7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1C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F04A1"/>
    <w:rPr>
      <w:color w:val="808080"/>
    </w:rPr>
  </w:style>
  <w:style w:type="character" w:customStyle="1" w:styleId="APCalibri-10Punkt-Format">
    <w:name w:val="AP_Calibri-10Punkt-Format"/>
    <w:basedOn w:val="Absatz-Standardschriftart"/>
    <w:uiPriority w:val="1"/>
    <w:qFormat/>
    <w:rsid w:val="00502243"/>
    <w:rPr>
      <w:rFonts w:asciiTheme="minorHAnsi" w:hAnsiTheme="minorHAnsi"/>
      <w:sz w:val="20"/>
    </w:rPr>
  </w:style>
  <w:style w:type="character" w:customStyle="1" w:styleId="Formatvorlage1">
    <w:name w:val="Formatvorlage1"/>
    <w:basedOn w:val="Absatz-Standardschriftart"/>
    <w:uiPriority w:val="1"/>
    <w:rsid w:val="00502243"/>
  </w:style>
  <w:style w:type="character" w:customStyle="1" w:styleId="Formatvorlage2">
    <w:name w:val="Formatvorlage2"/>
    <w:basedOn w:val="APCalibri-10Punkt-Format"/>
    <w:uiPriority w:val="1"/>
    <w:rsid w:val="00502243"/>
    <w:rPr>
      <w:rFonts w:asciiTheme="minorHAnsi" w:hAnsiTheme="minorHAnsi"/>
      <w:sz w:val="20"/>
    </w:rPr>
  </w:style>
  <w:style w:type="character" w:customStyle="1" w:styleId="Formatvorlage3">
    <w:name w:val="Formatvorlage3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4">
    <w:name w:val="Formatvorlage4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5">
    <w:name w:val="Formatvorlage5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6">
    <w:name w:val="Formatvorlage6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7">
    <w:name w:val="Formatvorlage7"/>
    <w:basedOn w:val="APCalibri-10Punkt-Format"/>
    <w:uiPriority w:val="1"/>
    <w:rsid w:val="00DB4433"/>
    <w:rPr>
      <w:rFonts w:asciiTheme="minorHAnsi" w:hAnsiTheme="minorHAnsi"/>
      <w:sz w:val="20"/>
    </w:rPr>
  </w:style>
  <w:style w:type="character" w:customStyle="1" w:styleId="Formatvorlage8">
    <w:name w:val="Formatvorlage8"/>
    <w:basedOn w:val="APCalibri-10Punkt-Format"/>
    <w:uiPriority w:val="1"/>
    <w:rsid w:val="00DB4433"/>
    <w:rPr>
      <w:rFonts w:asciiTheme="minorHAnsi" w:hAnsiTheme="minorHAnsi"/>
      <w:sz w:val="20"/>
    </w:rPr>
  </w:style>
  <w:style w:type="paragraph" w:customStyle="1" w:styleId="AP-Calibri-10Punkt">
    <w:name w:val="AP-Calibri-10Punkt"/>
    <w:basedOn w:val="Standard"/>
    <w:link w:val="AP-Calibri-10PunktZchn"/>
    <w:qFormat/>
    <w:rsid w:val="00703195"/>
    <w:pPr>
      <w:spacing w:before="120" w:after="120" w:line="276" w:lineRule="auto"/>
    </w:pPr>
    <w:rPr>
      <w:rFonts w:asciiTheme="minorHAnsi" w:hAnsiTheme="minorHAnsi" w:cstheme="minorHAnsi"/>
      <w:sz w:val="20"/>
      <w:szCs w:val="20"/>
    </w:rPr>
  </w:style>
  <w:style w:type="character" w:customStyle="1" w:styleId="AP-Calibri-10PunktZchn">
    <w:name w:val="AP-Calibri-10Punkt Zchn"/>
    <w:basedOn w:val="Absatz-Standardschriftart"/>
    <w:link w:val="AP-Calibri-10Punkt"/>
    <w:rsid w:val="00703195"/>
    <w:rPr>
      <w:rFonts w:asciiTheme="minorHAnsi" w:eastAsia="SimSun" w:hAnsiTheme="minorHAnsi" w:cstheme="minorHAns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Hoffmann</dc:creator>
  <cp:lastModifiedBy>Andreas Pieh</cp:lastModifiedBy>
  <cp:revision>397</cp:revision>
  <cp:lastPrinted>2022-03-05T09:59:00Z</cp:lastPrinted>
  <dcterms:created xsi:type="dcterms:W3CDTF">2021-10-22T16:39:00Z</dcterms:created>
  <dcterms:modified xsi:type="dcterms:W3CDTF">2023-11-15T20:06:00Z</dcterms:modified>
</cp:coreProperties>
</file>