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352A1" w14:textId="77777777" w:rsidR="0096463B" w:rsidRPr="00485EAA" w:rsidRDefault="00BF55FE" w:rsidP="00381845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Aufnahmeantrag</w:t>
      </w:r>
    </w:p>
    <w:p w14:paraId="29A5A05D" w14:textId="4272100A" w:rsidR="0096463B" w:rsidRPr="00381845" w:rsidRDefault="007400C5" w:rsidP="00657595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Hiermit </w:t>
      </w:r>
      <w:r w:rsidR="00BF55FE" w:rsidRPr="00381845">
        <w:rPr>
          <w:rFonts w:asciiTheme="minorHAnsi" w:hAnsiTheme="minorHAnsi" w:cstheme="minorHAnsi"/>
          <w:sz w:val="20"/>
          <w:szCs w:val="20"/>
        </w:rPr>
        <w:t>beantrage</w:t>
      </w:r>
      <w:r w:rsidRPr="00381845">
        <w:rPr>
          <w:rFonts w:asciiTheme="minorHAnsi" w:hAnsiTheme="minorHAnsi" w:cstheme="minorHAnsi"/>
          <w:sz w:val="20"/>
          <w:szCs w:val="20"/>
        </w:rPr>
        <w:t xml:space="preserve"> ich meinen Beitritt</w:t>
      </w:r>
      <w:r w:rsidR="00F527AC" w:rsidRPr="00381845">
        <w:rPr>
          <w:rFonts w:asciiTheme="minorHAnsi" w:hAnsiTheme="minorHAnsi" w:cstheme="minorHAnsi"/>
          <w:sz w:val="20"/>
          <w:szCs w:val="20"/>
        </w:rPr>
        <w:t xml:space="preserve"> als </w:t>
      </w:r>
      <w:r w:rsidR="00F1537D" w:rsidRPr="00381845">
        <w:rPr>
          <w:rFonts w:asciiTheme="minorHAnsi" w:hAnsiTheme="minorHAnsi" w:cstheme="minorHAnsi"/>
          <w:sz w:val="20"/>
          <w:szCs w:val="20"/>
        </w:rPr>
        <w:t>ordentliches Mitglied</w:t>
      </w:r>
      <w:r w:rsidRPr="00381845">
        <w:rPr>
          <w:rFonts w:asciiTheme="minorHAnsi" w:hAnsiTheme="minorHAnsi" w:cstheme="minorHAnsi"/>
          <w:sz w:val="20"/>
          <w:szCs w:val="20"/>
        </w:rPr>
        <w:t xml:space="preserve"> </w:t>
      </w:r>
      <w:r w:rsidR="00F1537D" w:rsidRPr="00381845">
        <w:rPr>
          <w:rFonts w:asciiTheme="minorHAnsi" w:hAnsiTheme="minorHAnsi" w:cstheme="minorHAnsi"/>
          <w:sz w:val="20"/>
          <w:szCs w:val="20"/>
        </w:rPr>
        <w:t>in den</w:t>
      </w:r>
      <w:r w:rsidRPr="00381845">
        <w:rPr>
          <w:rFonts w:asciiTheme="minorHAnsi" w:hAnsiTheme="minorHAnsi" w:cstheme="minorHAnsi"/>
          <w:sz w:val="20"/>
          <w:szCs w:val="20"/>
        </w:rPr>
        <w:t xml:space="preserve"> Förderverein der Adolf-Reichwein-Schule </w:t>
      </w:r>
      <w:r w:rsidR="00AF52AD">
        <w:rPr>
          <w:rFonts w:asciiTheme="minorHAnsi" w:hAnsiTheme="minorHAnsi" w:cstheme="minorHAnsi"/>
          <w:sz w:val="20"/>
          <w:szCs w:val="20"/>
        </w:rPr>
        <w:t xml:space="preserve">Pohlheim </w:t>
      </w:r>
      <w:r w:rsidRPr="00381845">
        <w:rPr>
          <w:rFonts w:asciiTheme="minorHAnsi" w:hAnsiTheme="minorHAnsi" w:cstheme="minorHAnsi"/>
          <w:sz w:val="20"/>
          <w:szCs w:val="20"/>
        </w:rPr>
        <w:t>e.V.</w:t>
      </w:r>
      <w:r w:rsidR="00B10184" w:rsidRPr="00381845">
        <w:rPr>
          <w:rFonts w:asciiTheme="minorHAnsi" w:hAnsiTheme="minorHAnsi" w:cstheme="minorHAnsi"/>
          <w:sz w:val="20"/>
          <w:szCs w:val="20"/>
        </w:rPr>
        <w:t xml:space="preserve"> zum nächstmöglichen Zeitpunkt.</w:t>
      </w:r>
    </w:p>
    <w:p w14:paraId="5205DA43" w14:textId="77777777" w:rsidR="00FC554C" w:rsidRPr="00381845" w:rsidRDefault="00FC554C" w:rsidP="00381845">
      <w:pPr>
        <w:suppressAutoHyphens w:val="0"/>
        <w:spacing w:before="240" w:after="240"/>
        <w:jc w:val="center"/>
        <w:rPr>
          <w:rFonts w:asciiTheme="minorHAnsi" w:hAnsiTheme="minorHAnsi" w:cstheme="minorHAnsi"/>
          <w:b/>
          <w:szCs w:val="22"/>
        </w:rPr>
      </w:pPr>
      <w:r w:rsidRPr="00381845">
        <w:rPr>
          <w:rFonts w:asciiTheme="minorHAnsi" w:hAnsiTheme="minorHAnsi" w:cstheme="minorHAnsi"/>
          <w:b/>
          <w:szCs w:val="22"/>
        </w:rPr>
        <w:t>I. Pflichtangaben</w:t>
      </w:r>
    </w:p>
    <w:p w14:paraId="45932B4F" w14:textId="77777777" w:rsidR="00A3429D" w:rsidRPr="00381845" w:rsidRDefault="004B4170" w:rsidP="00101C40">
      <w:pPr>
        <w:suppressAutoHyphens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1845">
        <w:rPr>
          <w:rFonts w:asciiTheme="minorHAnsi" w:hAnsiTheme="minorHAnsi" w:cstheme="minorHAnsi"/>
          <w:b/>
          <w:sz w:val="20"/>
          <w:szCs w:val="20"/>
        </w:rPr>
        <w:t>a</w:t>
      </w:r>
      <w:r w:rsidR="0048746B" w:rsidRPr="0038184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3429D" w:rsidRPr="00381845">
        <w:rPr>
          <w:rFonts w:asciiTheme="minorHAnsi" w:hAnsiTheme="minorHAnsi" w:cstheme="minorHAnsi"/>
          <w:b/>
          <w:sz w:val="20"/>
          <w:szCs w:val="20"/>
        </w:rPr>
        <w:t>Persönliche Angaben</w:t>
      </w:r>
      <w:r w:rsidR="001E523E" w:rsidRPr="00381845">
        <w:rPr>
          <w:rFonts w:asciiTheme="minorHAnsi" w:hAnsiTheme="minorHAnsi" w:cstheme="minorHAnsi"/>
          <w:b/>
          <w:sz w:val="20"/>
          <w:szCs w:val="20"/>
        </w:rPr>
        <w:t>:</w:t>
      </w:r>
    </w:p>
    <w:p w14:paraId="39F14FEA" w14:textId="77777777" w:rsidR="00FC554C" w:rsidRPr="00381845" w:rsidRDefault="00FC554C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Name, Vorname: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79939228" w14:textId="77777777" w:rsidR="00FC554C" w:rsidRPr="00381845" w:rsidRDefault="00FC554C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Postanschrift: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2D5AF3AE" w14:textId="77777777" w:rsidR="00FC554C" w:rsidRPr="00381845" w:rsidRDefault="00FC554C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E-Mail-Adresse: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15432A76" w14:textId="77777777" w:rsidR="0096463B" w:rsidRPr="00381845" w:rsidRDefault="0096463B" w:rsidP="00101C40">
      <w:pPr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CC0B8F3" w14:textId="77777777" w:rsidR="00DA04C8" w:rsidRPr="00381845" w:rsidRDefault="004B4170" w:rsidP="00101C40">
      <w:pPr>
        <w:suppressAutoHyphens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1845">
        <w:rPr>
          <w:rFonts w:asciiTheme="minorHAnsi" w:hAnsiTheme="minorHAnsi" w:cstheme="minorHAnsi"/>
          <w:b/>
          <w:sz w:val="20"/>
          <w:szCs w:val="20"/>
        </w:rPr>
        <w:t>b</w:t>
      </w:r>
      <w:r w:rsidR="0048746B" w:rsidRPr="00381845">
        <w:rPr>
          <w:rFonts w:asciiTheme="minorHAnsi" w:hAnsiTheme="minorHAnsi" w:cstheme="minorHAnsi"/>
          <w:b/>
          <w:sz w:val="20"/>
          <w:szCs w:val="20"/>
        </w:rPr>
        <w:t>.</w:t>
      </w:r>
      <w:r w:rsidRPr="003818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429D" w:rsidRPr="00381845">
        <w:rPr>
          <w:rFonts w:asciiTheme="minorHAnsi" w:hAnsiTheme="minorHAnsi" w:cstheme="minorHAnsi"/>
          <w:b/>
          <w:sz w:val="20"/>
          <w:szCs w:val="20"/>
        </w:rPr>
        <w:t>Ermächtigung zur Beitragserhebung</w:t>
      </w:r>
      <w:r w:rsidRPr="00381845">
        <w:rPr>
          <w:rFonts w:asciiTheme="minorHAnsi" w:hAnsiTheme="minorHAnsi" w:cstheme="minorHAnsi"/>
          <w:b/>
          <w:sz w:val="20"/>
          <w:szCs w:val="20"/>
        </w:rPr>
        <w:t xml:space="preserve"> als SEPA-Lastschrift</w:t>
      </w:r>
      <w:r w:rsidR="001E523E" w:rsidRPr="00381845">
        <w:rPr>
          <w:rFonts w:asciiTheme="minorHAnsi" w:hAnsiTheme="minorHAnsi" w:cstheme="minorHAnsi"/>
          <w:b/>
          <w:sz w:val="20"/>
          <w:szCs w:val="20"/>
        </w:rPr>
        <w:t>:</w:t>
      </w:r>
    </w:p>
    <w:p w14:paraId="18841214" w14:textId="4CE218BA" w:rsidR="00034938" w:rsidRDefault="00034938" w:rsidP="00101C40">
      <w:pPr>
        <w:suppressAutoHyphens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Hiermit ermächtige ich den Förderverein der Adolf-Reichwein-Schule</w:t>
      </w:r>
      <w:r w:rsidR="00AF52AD">
        <w:rPr>
          <w:rFonts w:asciiTheme="minorHAnsi" w:hAnsiTheme="minorHAnsi" w:cstheme="minorHAnsi"/>
          <w:sz w:val="20"/>
          <w:szCs w:val="20"/>
        </w:rPr>
        <w:t xml:space="preserve"> Pohlheim</w:t>
      </w:r>
      <w:r w:rsidRPr="00381845">
        <w:rPr>
          <w:rFonts w:asciiTheme="minorHAnsi" w:hAnsiTheme="minorHAnsi" w:cstheme="minorHAnsi"/>
          <w:sz w:val="20"/>
          <w:szCs w:val="20"/>
        </w:rPr>
        <w:t xml:space="preserve"> e.V.</w:t>
      </w:r>
      <w:r w:rsidR="004B4170" w:rsidRPr="00381845">
        <w:rPr>
          <w:rFonts w:asciiTheme="minorHAnsi" w:hAnsiTheme="minorHAnsi" w:cstheme="minorHAnsi"/>
          <w:sz w:val="20"/>
          <w:szCs w:val="20"/>
        </w:rPr>
        <w:t xml:space="preserve"> widerruflich, </w:t>
      </w:r>
      <w:r w:rsidR="006A3A19" w:rsidRPr="00381845">
        <w:rPr>
          <w:rFonts w:asciiTheme="minorHAnsi" w:hAnsiTheme="minorHAnsi" w:cstheme="minorHAnsi"/>
          <w:sz w:val="20"/>
          <w:szCs w:val="20"/>
        </w:rPr>
        <w:t>den</w:t>
      </w:r>
      <w:r w:rsidR="004B4170" w:rsidRPr="00381845">
        <w:rPr>
          <w:rFonts w:asciiTheme="minorHAnsi" w:hAnsiTheme="minorHAnsi" w:cstheme="minorHAnsi"/>
          <w:sz w:val="20"/>
          <w:szCs w:val="20"/>
        </w:rPr>
        <w:t xml:space="preserve"> folgenden </w:t>
      </w:r>
      <w:r w:rsidR="006A3A19" w:rsidRPr="00381845">
        <w:rPr>
          <w:rFonts w:asciiTheme="minorHAnsi" w:hAnsiTheme="minorHAnsi" w:cstheme="minorHAnsi"/>
          <w:sz w:val="20"/>
          <w:szCs w:val="20"/>
        </w:rPr>
        <w:t>Betrag</w:t>
      </w:r>
      <w:r w:rsidR="000007DE" w:rsidRPr="000007DE">
        <w:rPr>
          <w:rFonts w:asciiTheme="minorHAnsi" w:hAnsiTheme="minorHAnsi" w:cstheme="minorHAnsi"/>
          <w:sz w:val="20"/>
          <w:szCs w:val="20"/>
        </w:rPr>
        <w:t xml:space="preserve"> </w:t>
      </w:r>
      <w:r w:rsidR="000007DE" w:rsidRPr="00381845">
        <w:rPr>
          <w:rFonts w:asciiTheme="minorHAnsi" w:hAnsiTheme="minorHAnsi" w:cstheme="minorHAnsi"/>
          <w:sz w:val="20"/>
          <w:szCs w:val="20"/>
        </w:rPr>
        <w:t>in Höhe von</w:t>
      </w:r>
    </w:p>
    <w:tbl>
      <w:tblPr>
        <w:tblStyle w:val="Tabellenraster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361"/>
        <w:gridCol w:w="454"/>
        <w:gridCol w:w="1361"/>
        <w:gridCol w:w="454"/>
        <w:gridCol w:w="1361"/>
        <w:gridCol w:w="454"/>
        <w:gridCol w:w="1361"/>
        <w:gridCol w:w="454"/>
        <w:gridCol w:w="1926"/>
      </w:tblGrid>
      <w:tr w:rsidR="00215367" w:rsidRPr="00215367" w14:paraId="0A692599" w14:textId="77777777" w:rsidTr="00215367">
        <w:tc>
          <w:tcPr>
            <w:tcW w:w="454" w:type="dxa"/>
            <w:vAlign w:val="center"/>
            <w:hideMark/>
          </w:tcPr>
          <w:p w14:paraId="2BB57CDA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186" w:type="dxa"/>
            <w:gridSpan w:val="9"/>
            <w:vAlign w:val="center"/>
            <w:hideMark/>
          </w:tcPr>
          <w:p w14:paraId="6C837695" w14:textId="077A9D49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65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,00 EUR (Mindestbeitrag)</w:t>
            </w:r>
          </w:p>
        </w:tc>
      </w:tr>
      <w:tr w:rsidR="00215367" w:rsidRPr="00215367" w14:paraId="372E6013" w14:textId="77777777" w:rsidTr="00215367">
        <w:tc>
          <w:tcPr>
            <w:tcW w:w="454" w:type="dxa"/>
            <w:vAlign w:val="center"/>
            <w:hideMark/>
          </w:tcPr>
          <w:p w14:paraId="7ED40E9C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28416112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30,00 EUR</w:t>
            </w:r>
          </w:p>
        </w:tc>
        <w:tc>
          <w:tcPr>
            <w:tcW w:w="454" w:type="dxa"/>
            <w:vAlign w:val="center"/>
            <w:hideMark/>
          </w:tcPr>
          <w:p w14:paraId="6F35C6AE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7D13E490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35,00 EUR</w:t>
            </w:r>
          </w:p>
        </w:tc>
        <w:tc>
          <w:tcPr>
            <w:tcW w:w="454" w:type="dxa"/>
            <w:vAlign w:val="center"/>
            <w:hideMark/>
          </w:tcPr>
          <w:p w14:paraId="7F34631E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17CB6B04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40,00 EUR</w:t>
            </w:r>
          </w:p>
        </w:tc>
        <w:tc>
          <w:tcPr>
            <w:tcW w:w="454" w:type="dxa"/>
            <w:vAlign w:val="center"/>
            <w:hideMark/>
          </w:tcPr>
          <w:p w14:paraId="71D52854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61" w:type="dxa"/>
            <w:vAlign w:val="center"/>
            <w:hideMark/>
          </w:tcPr>
          <w:p w14:paraId="19792158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50,00 EUR</w:t>
            </w:r>
          </w:p>
        </w:tc>
        <w:tc>
          <w:tcPr>
            <w:tcW w:w="454" w:type="dxa"/>
            <w:hideMark/>
          </w:tcPr>
          <w:p w14:paraId="5700E623" w14:textId="77777777" w:rsidR="00215367" w:rsidRPr="00215367" w:rsidRDefault="00215367">
            <w:pPr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926" w:type="dxa"/>
            <w:tcBorders>
              <w:bottom w:val="single" w:sz="4" w:space="0" w:color="auto"/>
            </w:tcBorders>
            <w:hideMark/>
          </w:tcPr>
          <w:p w14:paraId="5889BD42" w14:textId="77777777" w:rsidR="00215367" w:rsidRPr="00215367" w:rsidRDefault="00215367">
            <w:pPr>
              <w:suppressAutoHyphens w:val="0"/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5367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</w:tc>
      </w:tr>
    </w:tbl>
    <w:p w14:paraId="4A604B62" w14:textId="3FBF3D73" w:rsidR="006A3A19" w:rsidRPr="00381845" w:rsidRDefault="006A3A19" w:rsidP="00101C40">
      <w:pPr>
        <w:suppressAutoHyphens w:val="0"/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als </w:t>
      </w:r>
      <w:r w:rsidR="0088720C" w:rsidRPr="00381845">
        <w:rPr>
          <w:rFonts w:asciiTheme="minorHAnsi" w:hAnsiTheme="minorHAnsi" w:cstheme="minorHAnsi"/>
          <w:sz w:val="20"/>
          <w:szCs w:val="20"/>
        </w:rPr>
        <w:t xml:space="preserve">jährlichen </w:t>
      </w:r>
      <w:r w:rsidRPr="00381845">
        <w:rPr>
          <w:rFonts w:asciiTheme="minorHAnsi" w:hAnsiTheme="minorHAnsi" w:cstheme="minorHAnsi"/>
          <w:sz w:val="20"/>
          <w:szCs w:val="20"/>
        </w:rPr>
        <w:t>Mitgliedsbeitrag bei Fälligkeit mittels SEPA-Lastschriftmandat von folgendem Konto einzuziehen:</w:t>
      </w:r>
    </w:p>
    <w:p w14:paraId="6B38C4D7" w14:textId="77777777" w:rsidR="006A3A19" w:rsidRPr="00381845" w:rsidRDefault="00E863B7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Kontoinhaber/-in:</w:t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</w:p>
    <w:p w14:paraId="7BE46EED" w14:textId="77777777" w:rsidR="005D1146" w:rsidRPr="00381845" w:rsidRDefault="005D1146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Kreditinstitut:</w:t>
      </w:r>
      <w:r w:rsidRPr="00381845">
        <w:rPr>
          <w:rFonts w:asciiTheme="minorHAnsi" w:hAnsiTheme="minorHAnsi" w:cstheme="minorHAnsi"/>
          <w:sz w:val="20"/>
          <w:szCs w:val="20"/>
        </w:rPr>
        <w:tab/>
      </w:r>
      <w:r w:rsidRPr="00381845">
        <w:rPr>
          <w:rFonts w:asciiTheme="minorHAnsi" w:hAnsiTheme="minorHAnsi" w:cstheme="minorHAnsi"/>
          <w:sz w:val="20"/>
          <w:szCs w:val="20"/>
        </w:rPr>
        <w:tab/>
      </w:r>
    </w:p>
    <w:p w14:paraId="05808000" w14:textId="77777777" w:rsidR="00E863B7" w:rsidRPr="00381845" w:rsidRDefault="00E863B7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IBAN:</w:t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</w:p>
    <w:p w14:paraId="2DBB23E4" w14:textId="77777777" w:rsidR="00E863B7" w:rsidRPr="00381845" w:rsidRDefault="00E863B7" w:rsidP="00A778C4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BIC:</w:t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  <w:r w:rsidR="005D1146" w:rsidRPr="00381845">
        <w:rPr>
          <w:rFonts w:asciiTheme="minorHAnsi" w:hAnsiTheme="minorHAnsi" w:cstheme="minorHAnsi"/>
          <w:sz w:val="20"/>
          <w:szCs w:val="20"/>
        </w:rPr>
        <w:tab/>
      </w:r>
    </w:p>
    <w:p w14:paraId="362F269E" w14:textId="126D25E5" w:rsidR="00A778C4" w:rsidRPr="00A778C4" w:rsidRDefault="00A778C4" w:rsidP="005128A8">
      <w:pPr>
        <w:suppressAutoHyphens w:val="0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A778C4">
        <w:rPr>
          <w:rFonts w:asciiTheme="minorHAnsi" w:hAnsiTheme="minorHAnsi" w:cstheme="minorHAnsi"/>
          <w:bCs/>
          <w:sz w:val="20"/>
          <w:szCs w:val="20"/>
        </w:rPr>
        <w:t xml:space="preserve">Der Mitgliedsbeitrag </w:t>
      </w:r>
      <w:r>
        <w:rPr>
          <w:rFonts w:asciiTheme="minorHAnsi" w:hAnsiTheme="minorHAnsi" w:cstheme="minorHAnsi"/>
          <w:bCs/>
          <w:sz w:val="20"/>
          <w:szCs w:val="20"/>
        </w:rPr>
        <w:t xml:space="preserve">im </w:t>
      </w:r>
      <w:r>
        <w:rPr>
          <w:rFonts w:asciiTheme="minorHAnsi" w:hAnsiTheme="minorHAnsi" w:cstheme="minorHAnsi"/>
          <w:sz w:val="20"/>
          <w:szCs w:val="20"/>
        </w:rPr>
        <w:t>Förderverein der</w:t>
      </w:r>
      <w:r w:rsidRPr="00381845">
        <w:rPr>
          <w:rFonts w:asciiTheme="minorHAnsi" w:hAnsiTheme="minorHAnsi" w:cstheme="minorHAnsi"/>
          <w:sz w:val="20"/>
          <w:szCs w:val="20"/>
        </w:rPr>
        <w:t xml:space="preserve"> Adolf-Reichwein-Schule </w:t>
      </w:r>
      <w:r w:rsidR="00AA0723">
        <w:rPr>
          <w:rFonts w:asciiTheme="minorHAnsi" w:hAnsiTheme="minorHAnsi" w:cstheme="minorHAnsi"/>
          <w:sz w:val="20"/>
          <w:szCs w:val="20"/>
        </w:rPr>
        <w:t xml:space="preserve">Pohlheim </w:t>
      </w:r>
      <w:r w:rsidRPr="00381845">
        <w:rPr>
          <w:rFonts w:asciiTheme="minorHAnsi" w:hAnsiTheme="minorHAnsi" w:cstheme="minorHAnsi"/>
          <w:sz w:val="20"/>
          <w:szCs w:val="20"/>
        </w:rPr>
        <w:t xml:space="preserve">e.V. </w:t>
      </w:r>
      <w:r w:rsidRPr="00A778C4">
        <w:rPr>
          <w:rFonts w:asciiTheme="minorHAnsi" w:hAnsiTheme="minorHAnsi" w:cstheme="minorHAnsi"/>
          <w:bCs/>
          <w:sz w:val="20"/>
          <w:szCs w:val="20"/>
        </w:rPr>
        <w:t>ist steuerlich absetzbar.</w:t>
      </w:r>
    </w:p>
    <w:p w14:paraId="23A10068" w14:textId="1134EB2F" w:rsidR="005106E6" w:rsidRPr="00381845" w:rsidRDefault="005106E6" w:rsidP="00381845">
      <w:pPr>
        <w:suppressAutoHyphens w:val="0"/>
        <w:spacing w:before="240" w:after="240"/>
        <w:jc w:val="center"/>
        <w:rPr>
          <w:rFonts w:asciiTheme="minorHAnsi" w:hAnsiTheme="minorHAnsi" w:cstheme="minorHAnsi"/>
          <w:b/>
          <w:szCs w:val="22"/>
        </w:rPr>
      </w:pPr>
      <w:r w:rsidRPr="00381845">
        <w:rPr>
          <w:rFonts w:asciiTheme="minorHAnsi" w:hAnsiTheme="minorHAnsi" w:cstheme="minorHAnsi"/>
          <w:b/>
          <w:szCs w:val="22"/>
        </w:rPr>
        <w:t>II. Freiwillige Angabe</w:t>
      </w:r>
      <w:r w:rsidR="00FD0404" w:rsidRPr="00381845">
        <w:rPr>
          <w:rFonts w:asciiTheme="minorHAnsi" w:hAnsiTheme="minorHAnsi" w:cstheme="minorHAnsi"/>
          <w:b/>
          <w:szCs w:val="22"/>
        </w:rPr>
        <w:t>n</w:t>
      </w:r>
    </w:p>
    <w:p w14:paraId="01734E6C" w14:textId="77777777" w:rsidR="005106E6" w:rsidRPr="00381845" w:rsidRDefault="005106E6" w:rsidP="00101C40">
      <w:pPr>
        <w:tabs>
          <w:tab w:val="left" w:pos="1843"/>
          <w:tab w:val="right" w:leader="underscore" w:pos="9468"/>
        </w:tabs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Festnetz:</w:t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</w:p>
    <w:p w14:paraId="3F94424D" w14:textId="77777777" w:rsidR="005106E6" w:rsidRPr="00381845" w:rsidRDefault="005106E6" w:rsidP="00101C40">
      <w:pPr>
        <w:tabs>
          <w:tab w:val="left" w:pos="1843"/>
          <w:tab w:val="right" w:leader="underscore" w:pos="9468"/>
        </w:tabs>
        <w:suppressAutoHyphens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>Mobiltelefon:</w:t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  <w:r w:rsidR="00FD0404" w:rsidRPr="00381845">
        <w:rPr>
          <w:rFonts w:asciiTheme="minorHAnsi" w:hAnsiTheme="minorHAnsi" w:cstheme="minorHAnsi"/>
          <w:sz w:val="20"/>
          <w:szCs w:val="20"/>
        </w:rPr>
        <w:tab/>
      </w:r>
    </w:p>
    <w:p w14:paraId="30126F3E" w14:textId="18DB7F20" w:rsidR="003F0B3A" w:rsidRPr="00381845" w:rsidRDefault="005106E6" w:rsidP="00101C40">
      <w:pPr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Ich bin damit einverstanden, dass </w:t>
      </w:r>
      <w:r w:rsidR="003B21C2" w:rsidRPr="00381845">
        <w:rPr>
          <w:rFonts w:asciiTheme="minorHAnsi" w:hAnsiTheme="minorHAnsi" w:cstheme="minorHAnsi"/>
          <w:sz w:val="20"/>
          <w:szCs w:val="20"/>
        </w:rPr>
        <w:t>der Vorstand des Fördervereins</w:t>
      </w:r>
      <w:r w:rsidRPr="00381845">
        <w:rPr>
          <w:rFonts w:asciiTheme="minorHAnsi" w:hAnsiTheme="minorHAnsi" w:cstheme="minorHAnsi"/>
          <w:sz w:val="20"/>
          <w:szCs w:val="20"/>
        </w:rPr>
        <w:t xml:space="preserve"> </w:t>
      </w:r>
      <w:r w:rsidR="003B21C2" w:rsidRPr="00381845">
        <w:rPr>
          <w:rFonts w:asciiTheme="minorHAnsi" w:hAnsiTheme="minorHAnsi" w:cstheme="minorHAnsi"/>
          <w:sz w:val="20"/>
          <w:szCs w:val="20"/>
        </w:rPr>
        <w:t>die von</w:t>
      </w:r>
      <w:r w:rsidRPr="00381845">
        <w:rPr>
          <w:rFonts w:asciiTheme="minorHAnsi" w:hAnsiTheme="minorHAnsi" w:cstheme="minorHAnsi"/>
          <w:sz w:val="20"/>
          <w:szCs w:val="20"/>
        </w:rPr>
        <w:t xml:space="preserve"> mir angegebene(n) Telefonnummer(n) zur </w:t>
      </w:r>
      <w:r w:rsidR="00FD0404" w:rsidRPr="00381845">
        <w:rPr>
          <w:rFonts w:asciiTheme="minorHAnsi" w:hAnsiTheme="minorHAnsi" w:cstheme="minorHAnsi"/>
          <w:sz w:val="20"/>
          <w:szCs w:val="20"/>
        </w:rPr>
        <w:t>Durchführung</w:t>
      </w:r>
      <w:r w:rsidRPr="00381845">
        <w:rPr>
          <w:rFonts w:asciiTheme="minorHAnsi" w:hAnsiTheme="minorHAnsi" w:cstheme="minorHAnsi"/>
          <w:sz w:val="20"/>
          <w:szCs w:val="20"/>
        </w:rPr>
        <w:t xml:space="preserve"> des Mitgliedschaftsverhältnisses </w:t>
      </w:r>
      <w:r w:rsidR="003B21C2" w:rsidRPr="00381845">
        <w:rPr>
          <w:rFonts w:asciiTheme="minorHAnsi" w:hAnsiTheme="minorHAnsi" w:cstheme="minorHAnsi"/>
          <w:sz w:val="20"/>
          <w:szCs w:val="20"/>
        </w:rPr>
        <w:t>nutzen darf</w:t>
      </w:r>
      <w:r w:rsidRPr="00381845">
        <w:rPr>
          <w:rFonts w:asciiTheme="minorHAnsi" w:hAnsiTheme="minorHAnsi" w:cstheme="minorHAnsi"/>
          <w:sz w:val="20"/>
          <w:szCs w:val="20"/>
        </w:rPr>
        <w:t>.</w:t>
      </w:r>
      <w:r w:rsidR="00837C9C">
        <w:rPr>
          <w:rFonts w:asciiTheme="minorHAnsi" w:hAnsiTheme="minorHAnsi" w:cstheme="minorHAnsi"/>
          <w:sz w:val="20"/>
          <w:szCs w:val="20"/>
        </w:rPr>
        <w:t xml:space="preserve"> 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Zudem bin ich damit einverstanden, dass </w:t>
      </w:r>
      <w:r w:rsidR="003F0B3A" w:rsidRPr="00381845">
        <w:rPr>
          <w:rFonts w:asciiTheme="minorHAnsi" w:hAnsiTheme="minorHAnsi" w:cstheme="minorHAnsi"/>
          <w:sz w:val="20"/>
          <w:szCs w:val="20"/>
        </w:rPr>
        <w:t xml:space="preserve">der Vorstand die 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von mir angegebene(n) Telefonnummer(n) </w:t>
      </w:r>
      <w:r w:rsidR="006547EA" w:rsidRPr="00381845">
        <w:rPr>
          <w:rFonts w:asciiTheme="minorHAnsi" w:hAnsiTheme="minorHAnsi" w:cstheme="minorHAnsi"/>
          <w:sz w:val="20"/>
          <w:szCs w:val="20"/>
        </w:rPr>
        <w:t>sowie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 die </w:t>
      </w:r>
      <w:r w:rsidR="00646DD6" w:rsidRPr="00381845">
        <w:rPr>
          <w:rFonts w:asciiTheme="minorHAnsi" w:hAnsiTheme="minorHAnsi" w:cstheme="minorHAnsi"/>
          <w:sz w:val="20"/>
          <w:szCs w:val="20"/>
        </w:rPr>
        <w:t xml:space="preserve">von mir </w:t>
      </w:r>
      <w:r w:rsidR="00FD0404" w:rsidRPr="00381845">
        <w:rPr>
          <w:rFonts w:asciiTheme="minorHAnsi" w:hAnsiTheme="minorHAnsi" w:cstheme="minorHAnsi"/>
          <w:sz w:val="20"/>
          <w:szCs w:val="20"/>
        </w:rPr>
        <w:t>angegebene E-Mail-Adresse zu Vereinszwecken (bspw. zur</w:t>
      </w:r>
      <w:r w:rsidR="006547EA" w:rsidRPr="00381845">
        <w:rPr>
          <w:rFonts w:asciiTheme="minorHAnsi" w:hAnsiTheme="minorHAnsi" w:cstheme="minorHAnsi"/>
          <w:sz w:val="20"/>
          <w:szCs w:val="20"/>
        </w:rPr>
        <w:t xml:space="preserve"> </w:t>
      </w:r>
      <w:r w:rsidR="00FD0404" w:rsidRPr="00381845">
        <w:rPr>
          <w:rFonts w:asciiTheme="minorHAnsi" w:hAnsiTheme="minorHAnsi" w:cstheme="minorHAnsi"/>
          <w:sz w:val="20"/>
          <w:szCs w:val="20"/>
        </w:rPr>
        <w:t xml:space="preserve">Organisation von Veranstaltungen des Fördervereins) an </w:t>
      </w:r>
      <w:r w:rsidR="00023403" w:rsidRPr="00381845">
        <w:rPr>
          <w:rFonts w:asciiTheme="minorHAnsi" w:hAnsiTheme="minorHAnsi" w:cstheme="minorHAnsi"/>
          <w:sz w:val="20"/>
          <w:szCs w:val="20"/>
        </w:rPr>
        <w:t xml:space="preserve">andere </w:t>
      </w:r>
      <w:r w:rsidR="00FD0404" w:rsidRPr="00381845">
        <w:rPr>
          <w:rFonts w:asciiTheme="minorHAnsi" w:hAnsiTheme="minorHAnsi" w:cstheme="minorHAnsi"/>
          <w:sz w:val="20"/>
          <w:szCs w:val="20"/>
        </w:rPr>
        <w:t>Vereinsmitglieder weitergegeben darf.</w:t>
      </w:r>
    </w:p>
    <w:p w14:paraId="4E426D52" w14:textId="77777777" w:rsidR="00646DD6" w:rsidRPr="00381845" w:rsidRDefault="00646DD6" w:rsidP="000D04C6">
      <w:pPr>
        <w:suppressAutoHyphens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Mir ist bekannt, dass ich meine Einwilligung in die Weitergabe meiner </w:t>
      </w:r>
      <w:r w:rsidR="003F0B3A" w:rsidRPr="00381845">
        <w:rPr>
          <w:rFonts w:asciiTheme="minorHAnsi" w:hAnsiTheme="minorHAnsi" w:cstheme="minorHAnsi"/>
          <w:sz w:val="20"/>
          <w:szCs w:val="20"/>
        </w:rPr>
        <w:t xml:space="preserve">Telefonnummer(n) und/oder </w:t>
      </w:r>
      <w:r w:rsidRPr="00381845">
        <w:rPr>
          <w:rFonts w:asciiTheme="minorHAnsi" w:hAnsiTheme="minorHAnsi" w:cstheme="minorHAnsi"/>
          <w:sz w:val="20"/>
          <w:szCs w:val="20"/>
        </w:rPr>
        <w:t xml:space="preserve">E-Mail-Adresse an andere Vereinsmitglieder jederzeit ganz oder teilweise mit Wirkung für die Zukunft widerrufen </w:t>
      </w:r>
      <w:r w:rsidR="00A35F3A" w:rsidRPr="00381845">
        <w:rPr>
          <w:rFonts w:asciiTheme="minorHAnsi" w:hAnsiTheme="minorHAnsi" w:cstheme="minorHAnsi"/>
          <w:sz w:val="20"/>
          <w:szCs w:val="20"/>
        </w:rPr>
        <w:t xml:space="preserve">werden </w:t>
      </w:r>
      <w:r w:rsidRPr="00381845">
        <w:rPr>
          <w:rFonts w:asciiTheme="minorHAnsi" w:hAnsiTheme="minorHAnsi" w:cstheme="minorHAnsi"/>
          <w:sz w:val="20"/>
          <w:szCs w:val="20"/>
        </w:rPr>
        <w:t>kann.</w:t>
      </w:r>
    </w:p>
    <w:p w14:paraId="057877D9" w14:textId="77777777" w:rsidR="00BF5036" w:rsidRPr="00837C9C" w:rsidRDefault="00BF5036" w:rsidP="00837C9C">
      <w:pPr>
        <w:suppressAutoHyphens w:val="0"/>
        <w:spacing w:before="240" w:after="240"/>
        <w:jc w:val="center"/>
        <w:rPr>
          <w:rFonts w:asciiTheme="minorHAnsi" w:hAnsiTheme="minorHAnsi" w:cstheme="minorHAnsi"/>
          <w:b/>
          <w:szCs w:val="22"/>
        </w:rPr>
      </w:pPr>
      <w:r w:rsidRPr="00837C9C">
        <w:rPr>
          <w:rFonts w:asciiTheme="minorHAnsi" w:hAnsiTheme="minorHAnsi" w:cstheme="minorHAnsi"/>
          <w:b/>
          <w:szCs w:val="22"/>
        </w:rPr>
        <w:t>III. Persönliche Erklärung</w:t>
      </w:r>
    </w:p>
    <w:p w14:paraId="28341D1D" w14:textId="0E0017D2" w:rsidR="00FC709C" w:rsidRPr="00381845" w:rsidRDefault="00FC554C" w:rsidP="0069481F">
      <w:pPr>
        <w:suppressAutoHyphens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381845">
        <w:rPr>
          <w:rFonts w:asciiTheme="minorHAnsi" w:hAnsiTheme="minorHAnsi" w:cstheme="minorHAnsi"/>
          <w:sz w:val="20"/>
          <w:szCs w:val="20"/>
        </w:rPr>
        <w:t xml:space="preserve">Mit meiner Unterschrift erkenne ich die Satzung </w:t>
      </w:r>
      <w:r w:rsidRPr="00381845">
        <w:rPr>
          <w:rFonts w:asciiTheme="minorHAnsi" w:eastAsia="Arial" w:hAnsiTheme="minorHAnsi" w:cstheme="minorHAnsi"/>
          <w:sz w:val="20"/>
          <w:szCs w:val="20"/>
        </w:rPr>
        <w:t xml:space="preserve">des Fördervereins </w:t>
      </w:r>
      <w:r w:rsidRPr="00381845">
        <w:rPr>
          <w:rFonts w:asciiTheme="minorHAnsi" w:hAnsiTheme="minorHAnsi" w:cstheme="minorHAnsi"/>
          <w:sz w:val="20"/>
          <w:szCs w:val="20"/>
        </w:rPr>
        <w:t xml:space="preserve">der Adolf-Reichwein-Schule </w:t>
      </w:r>
      <w:r w:rsidR="00AF52AD">
        <w:rPr>
          <w:rFonts w:asciiTheme="minorHAnsi" w:hAnsiTheme="minorHAnsi" w:cstheme="minorHAnsi"/>
          <w:sz w:val="20"/>
          <w:szCs w:val="20"/>
        </w:rPr>
        <w:t xml:space="preserve">Pohlheim </w:t>
      </w:r>
      <w:r w:rsidRPr="00381845">
        <w:rPr>
          <w:rFonts w:asciiTheme="minorHAnsi" w:hAnsiTheme="minorHAnsi" w:cstheme="minorHAnsi"/>
          <w:sz w:val="20"/>
          <w:szCs w:val="20"/>
        </w:rPr>
        <w:t>e.V.</w:t>
      </w:r>
      <w:r w:rsidRPr="00381845">
        <w:rPr>
          <w:rFonts w:asciiTheme="minorHAnsi" w:eastAsia="Arial" w:hAnsiTheme="minorHAnsi" w:cstheme="minorHAnsi"/>
          <w:sz w:val="20"/>
          <w:szCs w:val="20"/>
        </w:rPr>
        <w:t xml:space="preserve"> in der aktuellen Fassung </w:t>
      </w:r>
      <w:r w:rsidRPr="00381845">
        <w:rPr>
          <w:rFonts w:asciiTheme="minorHAnsi" w:hAnsiTheme="minorHAnsi" w:cstheme="minorHAnsi"/>
          <w:sz w:val="20"/>
          <w:szCs w:val="20"/>
        </w:rPr>
        <w:t xml:space="preserve">sowie bestehende Vereinsordnungen ausdrücklich an. </w:t>
      </w:r>
      <w:r w:rsidR="00DA04C8" w:rsidRPr="00381845">
        <w:rPr>
          <w:rFonts w:asciiTheme="minorHAnsi" w:hAnsiTheme="minorHAnsi" w:cstheme="minorHAnsi"/>
          <w:sz w:val="20"/>
          <w:szCs w:val="20"/>
        </w:rPr>
        <w:t xml:space="preserve">Ferner bestätigte ich die Richtigkeit der von mir gemachten Angaben. </w:t>
      </w:r>
      <w:r w:rsidRPr="00381845">
        <w:rPr>
          <w:rFonts w:asciiTheme="minorHAnsi" w:hAnsiTheme="minorHAnsi" w:cstheme="minorHAnsi"/>
          <w:sz w:val="20"/>
          <w:szCs w:val="20"/>
        </w:rPr>
        <w:t>Die Datenschutzerklärung des Fördervereins (</w:t>
      </w:r>
      <w:r w:rsidRPr="00381845">
        <w:rPr>
          <w:rFonts w:asciiTheme="minorHAnsi" w:hAnsiTheme="minorHAnsi" w:cstheme="minorHAnsi"/>
          <w:i/>
          <w:sz w:val="20"/>
          <w:szCs w:val="20"/>
        </w:rPr>
        <w:t>Merkblatt Datenschutz</w:t>
      </w:r>
      <w:r w:rsidR="008408C1" w:rsidRPr="00381845">
        <w:rPr>
          <w:rFonts w:asciiTheme="minorHAnsi" w:hAnsiTheme="minorHAnsi" w:cstheme="minorHAnsi"/>
          <w:i/>
          <w:sz w:val="20"/>
          <w:szCs w:val="20"/>
        </w:rPr>
        <w:t>/Informationspflichten nach Art. 13 und 14 DS-GVO</w:t>
      </w:r>
      <w:r w:rsidRPr="00381845">
        <w:rPr>
          <w:rFonts w:asciiTheme="minorHAnsi" w:hAnsiTheme="minorHAnsi" w:cstheme="minorHAnsi"/>
          <w:sz w:val="20"/>
          <w:szCs w:val="20"/>
        </w:rPr>
        <w:t>) habe ich gelesen und zur Kenntnis 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643"/>
      </w:tblGrid>
      <w:tr w:rsidR="006804E9" w:rsidRPr="00381845" w14:paraId="731FC5B0" w14:textId="77777777" w:rsidTr="00BF5036">
        <w:tc>
          <w:tcPr>
            <w:tcW w:w="4248" w:type="dxa"/>
            <w:tcBorders>
              <w:bottom w:val="single" w:sz="4" w:space="0" w:color="auto"/>
            </w:tcBorders>
          </w:tcPr>
          <w:p w14:paraId="34DEF407" w14:textId="77777777" w:rsidR="006804E9" w:rsidRPr="00381845" w:rsidRDefault="006804E9" w:rsidP="00FC709C">
            <w:pPr>
              <w:suppressAutoHyphens w:val="0"/>
              <w:spacing w:before="60" w:after="12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484FC" w14:textId="77777777" w:rsidR="006804E9" w:rsidRPr="00381845" w:rsidRDefault="006804E9" w:rsidP="00FC709C">
            <w:pPr>
              <w:suppressAutoHyphens w:val="0"/>
              <w:spacing w:before="60" w:after="12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7AEAC96" w14:textId="77777777" w:rsidR="006804E9" w:rsidRPr="00381845" w:rsidRDefault="006804E9" w:rsidP="00FC709C">
            <w:pPr>
              <w:suppressAutoHyphens w:val="0"/>
              <w:spacing w:before="60" w:after="12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804E9" w:rsidRPr="00381845" w14:paraId="6A0820B1" w14:textId="77777777" w:rsidTr="00BF5036">
        <w:tc>
          <w:tcPr>
            <w:tcW w:w="4248" w:type="dxa"/>
            <w:tcBorders>
              <w:top w:val="single" w:sz="4" w:space="0" w:color="auto"/>
            </w:tcBorders>
          </w:tcPr>
          <w:p w14:paraId="24EFF0EB" w14:textId="77777777" w:rsidR="006804E9" w:rsidRPr="00381845" w:rsidRDefault="006804E9" w:rsidP="00101C40">
            <w:pPr>
              <w:suppressAutoHyphens w:val="0"/>
              <w:spacing w:before="60" w:after="6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81845">
              <w:rPr>
                <w:rFonts w:asciiTheme="minorHAnsi" w:eastAsia="Arial" w:hAnsiTheme="minorHAnsi" w:cstheme="minorHAnsi"/>
                <w:sz w:val="20"/>
                <w:szCs w:val="20"/>
              </w:rPr>
              <w:t>Ort, Datum</w:t>
            </w:r>
          </w:p>
        </w:tc>
        <w:tc>
          <w:tcPr>
            <w:tcW w:w="567" w:type="dxa"/>
          </w:tcPr>
          <w:p w14:paraId="23FA2424" w14:textId="77777777" w:rsidR="006804E9" w:rsidRPr="00381845" w:rsidRDefault="006804E9" w:rsidP="00101C40">
            <w:pPr>
              <w:suppressAutoHyphens w:val="0"/>
              <w:spacing w:before="60" w:after="6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4E493878" w14:textId="77777777" w:rsidR="006804E9" w:rsidRPr="00381845" w:rsidRDefault="006804E9" w:rsidP="00101C40">
            <w:pPr>
              <w:suppressAutoHyphens w:val="0"/>
              <w:spacing w:before="60" w:after="60"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81845">
              <w:rPr>
                <w:rFonts w:asciiTheme="minorHAnsi" w:eastAsia="Arial" w:hAnsiTheme="minorHAnsi" w:cstheme="minorHAnsi"/>
                <w:sz w:val="20"/>
                <w:szCs w:val="20"/>
              </w:rPr>
              <w:t>Unterschrift</w:t>
            </w:r>
          </w:p>
        </w:tc>
      </w:tr>
    </w:tbl>
    <w:p w14:paraId="54DB22FB" w14:textId="77777777" w:rsidR="00FC554C" w:rsidRPr="00837C9C" w:rsidRDefault="00FC554C" w:rsidP="00101C40">
      <w:pPr>
        <w:suppressAutoHyphens w:val="0"/>
        <w:spacing w:after="120" w:line="480" w:lineRule="auto"/>
        <w:jc w:val="both"/>
        <w:rPr>
          <w:rFonts w:asciiTheme="minorHAnsi" w:eastAsia="Arial" w:hAnsiTheme="minorHAnsi" w:cstheme="minorHAnsi"/>
          <w:sz w:val="2"/>
          <w:szCs w:val="2"/>
        </w:rPr>
      </w:pPr>
    </w:p>
    <w:sectPr w:rsidR="00FC554C" w:rsidRPr="00837C9C" w:rsidSect="00656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134" w:left="1304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FDE6" w14:textId="77777777" w:rsidR="00862906" w:rsidRDefault="00862906">
      <w:r>
        <w:separator/>
      </w:r>
    </w:p>
  </w:endnote>
  <w:endnote w:type="continuationSeparator" w:id="0">
    <w:p w14:paraId="4123E41C" w14:textId="77777777" w:rsidR="00862906" w:rsidRDefault="0086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15B8" w14:textId="77777777" w:rsidR="00AF52AD" w:rsidRDefault="00AF5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65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5904AE" w14:textId="46F2684A" w:rsidR="000F445E" w:rsidRPr="0074161F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74161F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74161F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74161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06564E39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>Fortweg 5, 35415 Pohlheim</w:t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65629D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161F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74161F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4161F" w:rsidRPr="0074161F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74161F" w:rsidRPr="0074161F">
              <w:rPr>
                <w:rFonts w:asciiTheme="minorHAnsi" w:hAnsiTheme="minorHAnsi" w:cstheme="minorHAnsi"/>
                <w:sz w:val="16"/>
                <w:szCs w:val="16"/>
              </w:rPr>
              <w:t xml:space="preserve"> E-Mail: foerderverein@adolf-reichwein-schule.net</w:t>
            </w:r>
            <w:r w:rsidR="00B1357E" w:rsidRPr="0074161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Stand: </w:t>
            </w:r>
            <w:r w:rsidR="00FA0D4F">
              <w:rPr>
                <w:rFonts w:asciiTheme="minorHAnsi" w:hAnsiTheme="minorHAnsi" w:cstheme="minorHAnsi"/>
                <w:sz w:val="16"/>
                <w:szCs w:val="16"/>
              </w:rPr>
              <w:t>2023-09-</w:t>
            </w:r>
            <w:r w:rsidR="00AF52AD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62B" w14:textId="77777777" w:rsidR="00AF52AD" w:rsidRDefault="00AF5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E121" w14:textId="77777777" w:rsidR="00862906" w:rsidRDefault="00862906">
      <w:r>
        <w:separator/>
      </w:r>
    </w:p>
  </w:footnote>
  <w:footnote w:type="continuationSeparator" w:id="0">
    <w:p w14:paraId="69CB8231" w14:textId="77777777" w:rsidR="00862906" w:rsidRDefault="0086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A3CA" w14:textId="77777777" w:rsidR="00AF52AD" w:rsidRDefault="00AF5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BA17" w14:textId="77777777" w:rsidR="00AF52AD" w:rsidRDefault="00AF52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1001D"/>
    <w:rsid w:val="000217F4"/>
    <w:rsid w:val="00023403"/>
    <w:rsid w:val="00034938"/>
    <w:rsid w:val="00057288"/>
    <w:rsid w:val="000600D9"/>
    <w:rsid w:val="000C1D8A"/>
    <w:rsid w:val="000D04C6"/>
    <w:rsid w:val="000F445E"/>
    <w:rsid w:val="00101C40"/>
    <w:rsid w:val="00116368"/>
    <w:rsid w:val="0017088B"/>
    <w:rsid w:val="0017722E"/>
    <w:rsid w:val="00180952"/>
    <w:rsid w:val="00181E16"/>
    <w:rsid w:val="001B4367"/>
    <w:rsid w:val="001C6E4A"/>
    <w:rsid w:val="001E523E"/>
    <w:rsid w:val="001F4504"/>
    <w:rsid w:val="00215367"/>
    <w:rsid w:val="00224A82"/>
    <w:rsid w:val="00237FD8"/>
    <w:rsid w:val="002576E8"/>
    <w:rsid w:val="00272054"/>
    <w:rsid w:val="0028449E"/>
    <w:rsid w:val="002A1953"/>
    <w:rsid w:val="002E18AC"/>
    <w:rsid w:val="002E2768"/>
    <w:rsid w:val="003326DF"/>
    <w:rsid w:val="00340FDF"/>
    <w:rsid w:val="00352807"/>
    <w:rsid w:val="00353F0D"/>
    <w:rsid w:val="00381845"/>
    <w:rsid w:val="003A2906"/>
    <w:rsid w:val="003B21C2"/>
    <w:rsid w:val="003B30D0"/>
    <w:rsid w:val="003B5195"/>
    <w:rsid w:val="003F0B3A"/>
    <w:rsid w:val="0048378D"/>
    <w:rsid w:val="00485EAA"/>
    <w:rsid w:val="0048746B"/>
    <w:rsid w:val="004A7BB8"/>
    <w:rsid w:val="004B267A"/>
    <w:rsid w:val="004B4170"/>
    <w:rsid w:val="005106E6"/>
    <w:rsid w:val="005128A8"/>
    <w:rsid w:val="00516D46"/>
    <w:rsid w:val="00541EB9"/>
    <w:rsid w:val="00583926"/>
    <w:rsid w:val="005D1146"/>
    <w:rsid w:val="005D4EFB"/>
    <w:rsid w:val="005E26AC"/>
    <w:rsid w:val="006315CD"/>
    <w:rsid w:val="00640BE3"/>
    <w:rsid w:val="00646DD6"/>
    <w:rsid w:val="006547EA"/>
    <w:rsid w:val="0065629D"/>
    <w:rsid w:val="00657595"/>
    <w:rsid w:val="0067297D"/>
    <w:rsid w:val="00674928"/>
    <w:rsid w:val="006804E9"/>
    <w:rsid w:val="00694388"/>
    <w:rsid w:val="0069481F"/>
    <w:rsid w:val="006A3A19"/>
    <w:rsid w:val="00713437"/>
    <w:rsid w:val="007344D9"/>
    <w:rsid w:val="00734541"/>
    <w:rsid w:val="007400C5"/>
    <w:rsid w:val="0074161F"/>
    <w:rsid w:val="0077683E"/>
    <w:rsid w:val="007C6A42"/>
    <w:rsid w:val="007F65A1"/>
    <w:rsid w:val="00837C9C"/>
    <w:rsid w:val="008408C1"/>
    <w:rsid w:val="00862906"/>
    <w:rsid w:val="00884013"/>
    <w:rsid w:val="0088720C"/>
    <w:rsid w:val="008E7D43"/>
    <w:rsid w:val="008F5C44"/>
    <w:rsid w:val="00946FDE"/>
    <w:rsid w:val="00955D4D"/>
    <w:rsid w:val="00963B5B"/>
    <w:rsid w:val="0096463B"/>
    <w:rsid w:val="009B399A"/>
    <w:rsid w:val="009F5CDF"/>
    <w:rsid w:val="00A23D65"/>
    <w:rsid w:val="00A341E2"/>
    <w:rsid w:val="00A3429D"/>
    <w:rsid w:val="00A35F3A"/>
    <w:rsid w:val="00A778C4"/>
    <w:rsid w:val="00AA0723"/>
    <w:rsid w:val="00AD547B"/>
    <w:rsid w:val="00AE16C3"/>
    <w:rsid w:val="00AE5253"/>
    <w:rsid w:val="00AF52AD"/>
    <w:rsid w:val="00B06BC1"/>
    <w:rsid w:val="00B10184"/>
    <w:rsid w:val="00B1357E"/>
    <w:rsid w:val="00B454F8"/>
    <w:rsid w:val="00B849AC"/>
    <w:rsid w:val="00BE3BFA"/>
    <w:rsid w:val="00BF3672"/>
    <w:rsid w:val="00BF5036"/>
    <w:rsid w:val="00BF55FE"/>
    <w:rsid w:val="00C2010A"/>
    <w:rsid w:val="00C45C3D"/>
    <w:rsid w:val="00C64228"/>
    <w:rsid w:val="00C91E20"/>
    <w:rsid w:val="00D12FC5"/>
    <w:rsid w:val="00D76A1C"/>
    <w:rsid w:val="00DA04C8"/>
    <w:rsid w:val="00DB6049"/>
    <w:rsid w:val="00DF7E7F"/>
    <w:rsid w:val="00E14262"/>
    <w:rsid w:val="00E16055"/>
    <w:rsid w:val="00E769E1"/>
    <w:rsid w:val="00E779D4"/>
    <w:rsid w:val="00E863B7"/>
    <w:rsid w:val="00E906C4"/>
    <w:rsid w:val="00E965D8"/>
    <w:rsid w:val="00EC4D37"/>
    <w:rsid w:val="00EC56C2"/>
    <w:rsid w:val="00EE01D6"/>
    <w:rsid w:val="00EE7258"/>
    <w:rsid w:val="00F1537D"/>
    <w:rsid w:val="00F527AC"/>
    <w:rsid w:val="00F667A1"/>
    <w:rsid w:val="00FA0D4F"/>
    <w:rsid w:val="00FA73D6"/>
    <w:rsid w:val="00FC554C"/>
    <w:rsid w:val="00FC709C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5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Andreas Pieh</cp:lastModifiedBy>
  <cp:revision>29</cp:revision>
  <cp:lastPrinted>2021-10-27T13:25:00Z</cp:lastPrinted>
  <dcterms:created xsi:type="dcterms:W3CDTF">2021-10-22T16:39:00Z</dcterms:created>
  <dcterms:modified xsi:type="dcterms:W3CDTF">2023-09-27T19:58:00Z</dcterms:modified>
</cp:coreProperties>
</file>